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C6" w:rsidRDefault="00743977">
      <w:pPr>
        <w:spacing w:after="27"/>
        <w:ind w:left="786" w:right="326" w:hanging="10"/>
        <w:jc w:val="center"/>
      </w:pPr>
      <w:r>
        <w:rPr>
          <w:rFonts w:ascii="ＭＳ 明朝" w:eastAsia="ＭＳ 明朝" w:hAnsi="ＭＳ 明朝" w:cs="ＭＳ 明朝"/>
          <w:sz w:val="32"/>
        </w:rPr>
        <w:t>アパート等の名称等届出書</w:t>
      </w:r>
      <w:r>
        <w:rPr>
          <w:rFonts w:ascii="ＭＳ 明朝" w:eastAsia="ＭＳ 明朝" w:hAnsi="ＭＳ 明朝" w:cs="ＭＳ 明朝"/>
          <w:sz w:val="32"/>
        </w:rPr>
        <w:t xml:space="preserve"> </w:t>
      </w:r>
    </w:p>
    <w:p w:rsidR="00CD2BC6" w:rsidRDefault="00743977">
      <w:pPr>
        <w:spacing w:after="103"/>
        <w:ind w:left="288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CD2BC6" w:rsidRDefault="00743977" w:rsidP="0040153A">
      <w:pPr>
        <w:spacing w:after="0"/>
        <w:ind w:left="283" w:hanging="10"/>
        <w:jc w:val="right"/>
      </w:pPr>
      <w:r>
        <w:rPr>
          <w:rFonts w:ascii="ＭＳ 明朝" w:eastAsia="ＭＳ 明朝" w:hAnsi="ＭＳ 明朝" w:cs="ＭＳ 明朝"/>
          <w:sz w:val="28"/>
        </w:rPr>
        <w:t xml:space="preserve">                      </w:t>
      </w:r>
      <w:r>
        <w:rPr>
          <w:rFonts w:ascii="ＭＳ 明朝" w:eastAsia="ＭＳ 明朝" w:hAnsi="ＭＳ 明朝" w:cs="ＭＳ 明朝"/>
          <w:sz w:val="28"/>
        </w:rPr>
        <w:t>令和</w:t>
      </w:r>
      <w:r w:rsidR="0040153A">
        <w:rPr>
          <w:rFonts w:ascii="ＭＳ 明朝" w:eastAsia="ＭＳ 明朝" w:hAnsi="ＭＳ 明朝" w:cs="ＭＳ 明朝" w:hint="eastAsia"/>
          <w:sz w:val="28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年</w:t>
      </w:r>
      <w:r w:rsidR="0040153A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40153A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420" w:type="dxa"/>
        <w:tblInd w:w="-5" w:type="dxa"/>
        <w:tblCellMar>
          <w:top w:w="0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107"/>
        <w:gridCol w:w="6691"/>
      </w:tblGrid>
      <w:tr w:rsidR="00CD2BC6" w:rsidTr="00743977">
        <w:trPr>
          <w:trHeight w:val="494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right="1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ふりがな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Pr="0040153A" w:rsidRDefault="0040153A" w:rsidP="0040153A">
            <w:pPr>
              <w:spacing w:after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CD2BC6" w:rsidTr="00743977">
        <w:trPr>
          <w:trHeight w:val="730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right="10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アパート等名称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Pr="0040153A" w:rsidRDefault="0040153A" w:rsidP="0040153A">
            <w:pPr>
              <w:spacing w:after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CD2BC6" w:rsidTr="00743977">
        <w:trPr>
          <w:trHeight w:val="1202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right="1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3A" w:rsidRDefault="00743977">
            <w:pPr>
              <w:spacing w:after="0"/>
              <w:ind w:firstLine="25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東近江市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</w:t>
            </w:r>
            <w:r>
              <w:rPr>
                <w:rFonts w:ascii="ＭＳ 明朝" w:eastAsia="ＭＳ 明朝" w:hAnsi="ＭＳ 明朝" w:cs="ＭＳ 明朝"/>
                <w:sz w:val="24"/>
              </w:rPr>
              <w:t>町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40153A"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 w:rsidR="0040153A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番地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        </w:t>
            </w:r>
          </w:p>
          <w:p w:rsidR="00CD2BC6" w:rsidRDefault="00743977" w:rsidP="0040153A">
            <w:pPr>
              <w:spacing w:after="0"/>
              <w:ind w:firstLineChars="900" w:firstLine="2160"/>
            </w:pPr>
            <w:r>
              <w:rPr>
                <w:rFonts w:ascii="ＭＳ 明朝" w:eastAsia="ＭＳ 明朝" w:hAnsi="ＭＳ 明朝" w:cs="ＭＳ 明朝"/>
                <w:sz w:val="24"/>
              </w:rPr>
              <w:t>丁目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 w:rsidR="0040153A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番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 w:rsidR="0040153A"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</w:p>
        </w:tc>
      </w:tr>
      <w:tr w:rsidR="00CD2BC6" w:rsidTr="00743977">
        <w:trPr>
          <w:trHeight w:val="727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right="1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棟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>数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40153A" w:rsidP="0040153A">
            <w:pPr>
              <w:spacing w:after="0"/>
              <w:ind w:left="24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CD2BC6" w:rsidTr="00743977">
        <w:trPr>
          <w:trHeight w:val="1210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19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棟の名称・表記の仕方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40153A" w:rsidP="0040153A">
            <w:pPr>
              <w:spacing w:after="0"/>
              <w:ind w:left="24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CD2BC6" w:rsidTr="00743977">
        <w:trPr>
          <w:trHeight w:val="734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right="1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部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数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40153A" w:rsidP="0040153A">
            <w:pPr>
              <w:spacing w:after="0"/>
              <w:ind w:left="24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CD2BC6" w:rsidTr="00743977">
        <w:trPr>
          <w:trHeight w:val="962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69"/>
            </w:pPr>
            <w:r>
              <w:rPr>
                <w:rFonts w:ascii="ＭＳ 明朝" w:eastAsia="ＭＳ 明朝" w:hAnsi="ＭＳ 明朝" w:cs="ＭＳ 明朝"/>
                <w:sz w:val="24"/>
              </w:rPr>
              <w:t>部屋の表記の仕方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Pr="0040153A" w:rsidRDefault="0040153A" w:rsidP="0040153A">
            <w:pPr>
              <w:spacing w:after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CD2BC6" w:rsidTr="00743977">
        <w:trPr>
          <w:trHeight w:val="701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right="1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入居開始日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40153A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40153A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40153A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D2BC6" w:rsidTr="00743977">
        <w:trPr>
          <w:trHeight w:val="994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 w:line="373" w:lineRule="auto"/>
              <w:ind w:left="86"/>
            </w:pPr>
            <w:r>
              <w:rPr>
                <w:rFonts w:ascii="ＭＳ 明朝" w:eastAsia="ＭＳ 明朝" w:hAnsi="ＭＳ 明朝" w:cs="ＭＳ 明朝"/>
                <w:sz w:val="24"/>
              </w:rPr>
              <w:t>管理</w:t>
            </w:r>
          </w:p>
          <w:p w:rsidR="00CD2BC6" w:rsidRDefault="00743977">
            <w:pPr>
              <w:spacing w:after="0"/>
              <w:ind w:left="86"/>
            </w:pP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06"/>
            </w:pPr>
            <w:r>
              <w:rPr>
                <w:rFonts w:ascii="ＭＳ 明朝" w:eastAsia="ＭＳ 明朝" w:hAnsi="ＭＳ 明朝" w:cs="ＭＳ 明朝"/>
                <w:sz w:val="24"/>
              </w:rPr>
              <w:t>氏名又は名称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40153A" w:rsidP="0040153A">
            <w:pPr>
              <w:spacing w:after="0"/>
              <w:ind w:left="24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CD2BC6" w:rsidTr="00743977">
        <w:trPr>
          <w:trHeight w:val="9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BC6" w:rsidRDefault="00CD2BC6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right="11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40153A" w:rsidP="0040153A">
            <w:pPr>
              <w:spacing w:after="0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CD2BC6" w:rsidTr="00743977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C6" w:rsidRDefault="00CD2BC6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8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連絡先電話番号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Pr="0040153A" w:rsidRDefault="0040153A" w:rsidP="0040153A">
            <w:pPr>
              <w:spacing w:after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CD2BC6" w:rsidTr="00743977">
        <w:trPr>
          <w:trHeight w:val="994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 w:line="373" w:lineRule="auto"/>
              <w:ind w:left="86"/>
            </w:pPr>
            <w:r>
              <w:rPr>
                <w:rFonts w:ascii="ＭＳ 明朝" w:eastAsia="ＭＳ 明朝" w:hAnsi="ＭＳ 明朝" w:cs="ＭＳ 明朝"/>
                <w:sz w:val="24"/>
              </w:rPr>
              <w:t>届出</w:t>
            </w:r>
          </w:p>
          <w:p w:rsidR="00CD2BC6" w:rsidRDefault="00743977">
            <w:pPr>
              <w:spacing w:after="0"/>
              <w:ind w:left="86"/>
            </w:pP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06"/>
            </w:pPr>
            <w:r>
              <w:rPr>
                <w:rFonts w:ascii="ＭＳ 明朝" w:eastAsia="ＭＳ 明朝" w:hAnsi="ＭＳ 明朝" w:cs="ＭＳ 明朝"/>
                <w:sz w:val="24"/>
              </w:rPr>
              <w:t>氏名又は名称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Pr="0040153A" w:rsidRDefault="0040153A" w:rsidP="0040153A">
            <w:pPr>
              <w:spacing w:after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CD2BC6" w:rsidTr="00743977">
        <w:trPr>
          <w:trHeight w:val="9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BC6" w:rsidRDefault="00CD2BC6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right="11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40153A" w:rsidP="0040153A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CD2BC6" w:rsidTr="00743977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C6" w:rsidRDefault="00CD2BC6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8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連絡先電話番号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CD2BC6" w:rsidP="0040153A">
            <w:pPr>
              <w:spacing w:after="0"/>
              <w:ind w:left="274"/>
            </w:pPr>
          </w:p>
        </w:tc>
      </w:tr>
    </w:tbl>
    <w:p w:rsidR="00CD2BC6" w:rsidRDefault="00743977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CD2BC6" w:rsidRDefault="00743977">
      <w:pPr>
        <w:spacing w:after="27"/>
        <w:ind w:left="786" w:hanging="10"/>
        <w:jc w:val="center"/>
      </w:pPr>
      <w:r>
        <w:rPr>
          <w:rFonts w:ascii="ＭＳ 明朝" w:eastAsia="ＭＳ 明朝" w:hAnsi="ＭＳ 明朝" w:cs="ＭＳ 明朝"/>
          <w:sz w:val="32"/>
        </w:rPr>
        <w:lastRenderedPageBreak/>
        <w:t>アパート等の名称等変更届出書</w:t>
      </w:r>
      <w:r>
        <w:rPr>
          <w:rFonts w:ascii="ＭＳ 明朝" w:eastAsia="ＭＳ 明朝" w:hAnsi="ＭＳ 明朝" w:cs="ＭＳ 明朝"/>
          <w:sz w:val="32"/>
        </w:rPr>
        <w:t xml:space="preserve"> </w:t>
      </w:r>
    </w:p>
    <w:p w:rsidR="00CD2BC6" w:rsidRDefault="00743977" w:rsidP="0040153A">
      <w:pPr>
        <w:spacing w:after="0"/>
        <w:ind w:left="283" w:hanging="10"/>
        <w:jc w:val="right"/>
      </w:pPr>
      <w:r>
        <w:rPr>
          <w:rFonts w:ascii="ＭＳ 明朝" w:eastAsia="ＭＳ 明朝" w:hAnsi="ＭＳ 明朝" w:cs="ＭＳ 明朝"/>
          <w:sz w:val="28"/>
        </w:rPr>
        <w:t xml:space="preserve">                      </w:t>
      </w:r>
      <w:r>
        <w:rPr>
          <w:rFonts w:ascii="ＭＳ 明朝" w:eastAsia="ＭＳ 明朝" w:hAnsi="ＭＳ 明朝" w:cs="ＭＳ 明朝"/>
          <w:sz w:val="24"/>
        </w:rPr>
        <w:t>令和</w:t>
      </w:r>
      <w:r w:rsidR="0040153A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年</w:t>
      </w:r>
      <w:r w:rsidR="0040153A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40153A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674" w:type="dxa"/>
        <w:tblInd w:w="-5" w:type="dxa"/>
        <w:tblCellMar>
          <w:top w:w="0" w:type="dxa"/>
          <w:left w:w="9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621"/>
        <w:gridCol w:w="1238"/>
        <w:gridCol w:w="872"/>
        <w:gridCol w:w="122"/>
        <w:gridCol w:w="2731"/>
        <w:gridCol w:w="991"/>
        <w:gridCol w:w="3099"/>
      </w:tblGrid>
      <w:tr w:rsidR="00CD2BC6" w:rsidTr="00743977">
        <w:trPr>
          <w:trHeight w:val="722"/>
        </w:trPr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3A" w:rsidRDefault="00743977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アパート等</w:t>
            </w:r>
          </w:p>
          <w:p w:rsidR="00CD2BC6" w:rsidRDefault="0074397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の名称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変更前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977" w:rsidRPr="00743977" w:rsidRDefault="00743977">
            <w:pPr>
              <w:spacing w:after="0"/>
              <w:rPr>
                <w:rFonts w:ascii="ＭＳ 明朝" w:eastAsia="ＭＳ 明朝" w:hAnsi="ＭＳ 明朝" w:cs="ＭＳ 明朝" w:hint="eastAsia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CD2BC6" w:rsidTr="00743977">
        <w:trPr>
          <w:trHeight w:val="49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BC6" w:rsidRDefault="00CD2BC6"/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ふりがな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D2BC6" w:rsidTr="00743977">
        <w:trPr>
          <w:trHeight w:val="7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C6" w:rsidRDefault="00CD2BC6"/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変更後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D2BC6" w:rsidTr="00743977">
        <w:trPr>
          <w:trHeight w:val="1202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11"/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977" w:rsidRDefault="00743977">
            <w:pPr>
              <w:spacing w:after="0"/>
              <w:ind w:left="2" w:firstLine="25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東近江市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町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>番地</w:t>
            </w:r>
          </w:p>
          <w:p w:rsidR="00CD2BC6" w:rsidRDefault="00743977" w:rsidP="00743977">
            <w:pPr>
              <w:spacing w:after="0"/>
              <w:ind w:left="2" w:firstLineChars="1200" w:firstLine="2880"/>
            </w:pPr>
            <w:r>
              <w:rPr>
                <w:rFonts w:ascii="ＭＳ 明朝" w:eastAsia="ＭＳ 明朝" w:hAnsi="ＭＳ 明朝" w:cs="ＭＳ 明朝"/>
                <w:sz w:val="24"/>
              </w:rPr>
              <w:t>丁目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番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</w:p>
        </w:tc>
      </w:tr>
      <w:tr w:rsidR="00CD2BC6" w:rsidTr="00743977">
        <w:trPr>
          <w:trHeight w:val="727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11"/>
            </w:pPr>
            <w:r>
              <w:rPr>
                <w:rFonts w:ascii="ＭＳ 明朝" w:eastAsia="ＭＳ 明朝" w:hAnsi="ＭＳ 明朝" w:cs="ＭＳ 明朝"/>
                <w:sz w:val="24"/>
              </w:rPr>
              <w:t>棟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数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変更前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変更後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D2BC6" w:rsidTr="00743977">
        <w:trPr>
          <w:trHeight w:val="121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977" w:rsidRDefault="00743977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棟の名称</w:t>
            </w:r>
          </w:p>
          <w:p w:rsidR="00CD2BC6" w:rsidRDefault="0074397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表記の仕方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変更前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変更後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D2BC6" w:rsidTr="00743977">
        <w:trPr>
          <w:trHeight w:val="734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11"/>
            </w:pPr>
            <w:r>
              <w:rPr>
                <w:rFonts w:ascii="ＭＳ 明朝" w:eastAsia="ＭＳ 明朝" w:hAnsi="ＭＳ 明朝" w:cs="ＭＳ 明朝"/>
                <w:sz w:val="24"/>
              </w:rPr>
              <w:t>部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数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変更前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変更後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D2BC6" w:rsidTr="00743977">
        <w:trPr>
          <w:trHeight w:val="979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977" w:rsidRDefault="00743977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部屋の表記</w:t>
            </w:r>
          </w:p>
          <w:p w:rsidR="00CD2BC6" w:rsidRDefault="0074397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の仕方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変更前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変更後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D2BC6" w:rsidTr="00743977">
        <w:trPr>
          <w:trHeight w:val="701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11"/>
            </w:pPr>
            <w:r>
              <w:rPr>
                <w:rFonts w:ascii="ＭＳ 明朝" w:eastAsia="ＭＳ 明朝" w:hAnsi="ＭＳ 明朝" w:cs="ＭＳ 明朝"/>
                <w:sz w:val="24"/>
              </w:rPr>
              <w:t>変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right="8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D2BC6" w:rsidTr="00743977">
        <w:trPr>
          <w:trHeight w:val="979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2" w:line="373" w:lineRule="auto"/>
              <w:ind w:left="89"/>
            </w:pPr>
            <w:r>
              <w:rPr>
                <w:rFonts w:ascii="ＭＳ 明朝" w:eastAsia="ＭＳ 明朝" w:hAnsi="ＭＳ 明朝" w:cs="ＭＳ 明朝"/>
                <w:sz w:val="24"/>
              </w:rPr>
              <w:t>管理</w:t>
            </w:r>
          </w:p>
          <w:p w:rsidR="00CD2BC6" w:rsidRDefault="00743977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09"/>
            </w:pPr>
            <w:r>
              <w:rPr>
                <w:rFonts w:ascii="ＭＳ 明朝" w:eastAsia="ＭＳ 明朝" w:hAnsi="ＭＳ 明朝" w:cs="ＭＳ 明朝"/>
                <w:sz w:val="24"/>
              </w:rPr>
              <w:t>氏名又は名称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4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D2BC6" w:rsidTr="007439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BC6" w:rsidRDefault="00CD2BC6"/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righ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D2BC6" w:rsidTr="00743977">
        <w:trPr>
          <w:trHeight w:val="8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C6" w:rsidRDefault="00CD2BC6"/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125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連絡先電話番号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D2BC6" w:rsidTr="00743977">
        <w:trPr>
          <w:trHeight w:val="991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 w:line="373" w:lineRule="auto"/>
              <w:ind w:left="89"/>
            </w:pPr>
            <w:r>
              <w:rPr>
                <w:rFonts w:ascii="ＭＳ 明朝" w:eastAsia="ＭＳ 明朝" w:hAnsi="ＭＳ 明朝" w:cs="ＭＳ 明朝"/>
                <w:sz w:val="24"/>
              </w:rPr>
              <w:t>届出</w:t>
            </w:r>
          </w:p>
          <w:p w:rsidR="00CD2BC6" w:rsidRDefault="00743977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09"/>
            </w:pPr>
            <w:r>
              <w:rPr>
                <w:rFonts w:ascii="ＭＳ 明朝" w:eastAsia="ＭＳ 明朝" w:hAnsi="ＭＳ 明朝" w:cs="ＭＳ 明朝"/>
                <w:sz w:val="24"/>
              </w:rPr>
              <w:t>氏名又は名称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4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D2BC6" w:rsidTr="00743977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BC6" w:rsidRDefault="00CD2BC6"/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right="8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D2BC6" w:rsidTr="00743977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C6" w:rsidRDefault="00CD2BC6"/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8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連絡先電話番号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C6" w:rsidRDefault="00743977">
            <w:pPr>
              <w:spacing w:after="0"/>
              <w:ind w:left="2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000000" w:rsidRDefault="00743977"/>
    <w:sectPr w:rsidR="00000000">
      <w:pgSz w:w="11900" w:h="16840"/>
      <w:pgMar w:top="1220" w:right="1306" w:bottom="124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C6"/>
    <w:rsid w:val="0040153A"/>
    <w:rsid w:val="00743977"/>
    <w:rsid w:val="00C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03A6B"/>
  <w15:docId w15:val="{1405ABB3-3F90-42D7-9510-7DF20A4D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ｲﾉﾀﾞ ﾏｺﾄ     </dc:creator>
  <cp:keywords/>
  <cp:lastModifiedBy>ｲﾉﾀﾞ ﾏｺﾄ     </cp:lastModifiedBy>
  <cp:revision>2</cp:revision>
  <dcterms:created xsi:type="dcterms:W3CDTF">2021-02-16T10:06:00Z</dcterms:created>
  <dcterms:modified xsi:type="dcterms:W3CDTF">2021-02-16T10:06:00Z</dcterms:modified>
</cp:coreProperties>
</file>