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BCF" w:rsidRPr="00F7744F" w:rsidRDefault="00415BCF" w:rsidP="00ED41B8">
      <w:pPr>
        <w:ind w:left="209" w:hangingChars="100" w:hanging="209"/>
        <w:rPr>
          <w:rFonts w:ascii="ＭＳ ゴシック" w:eastAsia="ＭＳ ゴシック" w:hAnsi="ＭＳ ゴシック"/>
          <w:sz w:val="20"/>
          <w:szCs w:val="20"/>
        </w:rPr>
      </w:pPr>
    </w:p>
    <w:p w:rsidR="00415BCF" w:rsidRPr="00D5227C" w:rsidRDefault="002F523E" w:rsidP="00F7744F">
      <w:pPr>
        <w:ind w:left="289" w:hangingChars="100" w:hanging="289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3F1968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415BCF" w:rsidRPr="00D5227C">
        <w:rPr>
          <w:rFonts w:ascii="ＭＳ ゴシック" w:eastAsia="ＭＳ ゴシック" w:hAnsi="ＭＳ ゴシック" w:hint="eastAsia"/>
          <w:sz w:val="28"/>
          <w:szCs w:val="28"/>
        </w:rPr>
        <w:t>年度　敬老会事業補助金交付</w:t>
      </w:r>
      <w:r w:rsidR="005965AC" w:rsidRPr="00D5227C">
        <w:rPr>
          <w:rFonts w:ascii="ＭＳ ゴシック" w:eastAsia="ＭＳ ゴシック" w:hAnsi="ＭＳ ゴシック" w:hint="eastAsia"/>
          <w:sz w:val="28"/>
          <w:szCs w:val="28"/>
        </w:rPr>
        <w:t>決定</w:t>
      </w:r>
      <w:r w:rsidR="002B687E" w:rsidRPr="00D5227C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="00415BCF" w:rsidRPr="00D5227C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:rsidR="00415BCF" w:rsidRPr="00D5227C" w:rsidRDefault="00415BCF" w:rsidP="00F7744F">
      <w:pPr>
        <w:ind w:left="249" w:hangingChars="100" w:hanging="249"/>
        <w:rPr>
          <w:rFonts w:ascii="ＭＳ ゴシック" w:eastAsia="ＭＳ ゴシック" w:hAnsi="ＭＳ ゴシック"/>
          <w:sz w:val="24"/>
        </w:rPr>
      </w:pPr>
    </w:p>
    <w:p w:rsidR="00415BCF" w:rsidRPr="00D5227C" w:rsidRDefault="00B119A3" w:rsidP="00B119A3">
      <w:pPr>
        <w:wordWrap w:val="0"/>
        <w:ind w:left="249" w:hangingChars="100" w:hanging="249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3F1968">
        <w:rPr>
          <w:rFonts w:ascii="ＭＳ ゴシック" w:eastAsia="ＭＳ ゴシック" w:hAnsi="ＭＳ ゴシック" w:hint="eastAsia"/>
          <w:sz w:val="24"/>
        </w:rPr>
        <w:t xml:space="preserve">　</w:t>
      </w:r>
      <w:r w:rsidR="00415BCF" w:rsidRPr="00D5227C">
        <w:rPr>
          <w:rFonts w:ascii="ＭＳ ゴシック" w:eastAsia="ＭＳ ゴシック" w:hAnsi="ＭＳ ゴシック" w:hint="eastAsia"/>
          <w:sz w:val="24"/>
        </w:rPr>
        <w:t>年</w:t>
      </w:r>
      <w:r w:rsidR="003F1968">
        <w:rPr>
          <w:rFonts w:ascii="ＭＳ ゴシック" w:eastAsia="ＭＳ ゴシック" w:hAnsi="ＭＳ ゴシック" w:hint="eastAsia"/>
          <w:sz w:val="24"/>
        </w:rPr>
        <w:t xml:space="preserve">　</w:t>
      </w:r>
      <w:r w:rsidR="00415BCF" w:rsidRPr="00D5227C">
        <w:rPr>
          <w:rFonts w:ascii="ＭＳ ゴシック" w:eastAsia="ＭＳ ゴシック" w:hAnsi="ＭＳ ゴシック" w:hint="eastAsia"/>
          <w:sz w:val="24"/>
        </w:rPr>
        <w:t>月</w:t>
      </w:r>
      <w:r w:rsidR="003F1968">
        <w:rPr>
          <w:rFonts w:ascii="ＭＳ ゴシック" w:eastAsia="ＭＳ ゴシック" w:hAnsi="ＭＳ ゴシック" w:hint="eastAsia"/>
          <w:sz w:val="24"/>
        </w:rPr>
        <w:t xml:space="preserve">　</w:t>
      </w:r>
      <w:r w:rsidR="00415BCF" w:rsidRPr="00D5227C"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15BCF" w:rsidRPr="00D5227C" w:rsidRDefault="00415BCF" w:rsidP="00F7744F">
      <w:pPr>
        <w:ind w:left="249" w:hangingChars="100" w:hanging="249"/>
        <w:rPr>
          <w:rFonts w:ascii="ＭＳ ゴシック" w:eastAsia="ＭＳ ゴシック" w:hAnsi="ＭＳ ゴシック"/>
          <w:sz w:val="24"/>
        </w:rPr>
      </w:pPr>
    </w:p>
    <w:p w:rsidR="00415BCF" w:rsidRPr="00D5227C" w:rsidRDefault="00E063FC">
      <w:pPr>
        <w:ind w:leftChars="114" w:left="2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東近江市長　</w:t>
      </w:r>
      <w:r w:rsidR="00415BCF" w:rsidRPr="00D5227C">
        <w:rPr>
          <w:rFonts w:ascii="ＭＳ ゴシック" w:eastAsia="ＭＳ ゴシック" w:hAnsi="ＭＳ ゴシック" w:hint="eastAsia"/>
          <w:sz w:val="24"/>
        </w:rPr>
        <w:t>様</w:t>
      </w:r>
    </w:p>
    <w:p w:rsidR="00415BCF" w:rsidRPr="00D5227C" w:rsidRDefault="00560431" w:rsidP="00560431">
      <w:pPr>
        <w:ind w:firstLineChars="1850" w:firstLine="460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 w:rsidR="00415BCF" w:rsidRPr="00D5227C" w:rsidRDefault="005D1F67" w:rsidP="00560431">
      <w:pPr>
        <w:ind w:firstLineChars="1950" w:firstLine="4849"/>
        <w:rPr>
          <w:rFonts w:ascii="ＭＳ ゴシック" w:eastAsia="ＭＳ ゴシック" w:hAnsi="ＭＳ ゴシック"/>
          <w:sz w:val="24"/>
        </w:rPr>
      </w:pPr>
      <w:r w:rsidRPr="00560431">
        <w:rPr>
          <w:rFonts w:ascii="ＭＳ ゴシック" w:eastAsia="ＭＳ ゴシック" w:hAnsi="ＭＳ ゴシック" w:hint="eastAsia"/>
          <w:kern w:val="0"/>
          <w:sz w:val="24"/>
        </w:rPr>
        <w:t>住　所</w:t>
      </w:r>
      <w:r w:rsidR="00560431">
        <w:rPr>
          <w:rFonts w:ascii="ＭＳ ゴシック" w:eastAsia="ＭＳ ゴシック" w:hAnsi="ＭＳ ゴシック" w:hint="eastAsia"/>
          <w:sz w:val="24"/>
        </w:rPr>
        <w:t xml:space="preserve">　東近江市</w:t>
      </w:r>
    </w:p>
    <w:p w:rsidR="003602F5" w:rsidRPr="00D5227C" w:rsidRDefault="00560431" w:rsidP="00560431">
      <w:pPr>
        <w:ind w:firstLineChars="1957" w:firstLine="4867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団体名</w:t>
      </w:r>
      <w:r w:rsidR="009E6825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415BCF" w:rsidRPr="00D5227C" w:rsidRDefault="00560431" w:rsidP="00560431">
      <w:pPr>
        <w:ind w:firstLineChars="1950" w:firstLine="4849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代表者</w:t>
      </w:r>
      <w:r w:rsidR="004B5BC6" w:rsidRPr="00D5227C">
        <w:rPr>
          <w:rFonts w:ascii="ＭＳ ゴシック" w:eastAsia="ＭＳ ゴシック" w:hAnsi="ＭＳ ゴシック" w:hint="eastAsia"/>
          <w:sz w:val="24"/>
        </w:rPr>
        <w:t xml:space="preserve">　　　　　　　　　　</w:t>
      </w:r>
      <w:r w:rsidR="000A5266" w:rsidRPr="00D5227C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415BCF" w:rsidRPr="00D5227C">
        <w:rPr>
          <w:rFonts w:ascii="ＭＳ ゴシック" w:eastAsia="ＭＳ ゴシック" w:hAnsi="ＭＳ ゴシック" w:hint="eastAsia"/>
          <w:sz w:val="24"/>
        </w:rPr>
        <w:t xml:space="preserve">　㊞</w:t>
      </w:r>
    </w:p>
    <w:p w:rsidR="00415BCF" w:rsidRDefault="00560431">
      <w:pPr>
        <w:rPr>
          <w:rFonts w:ascii="ＭＳ ゴシック" w:eastAsia="ＭＳ ゴシック" w:hAnsi="ＭＳ ゴシック"/>
          <w:kern w:val="0"/>
          <w:sz w:val="24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 xml:space="preserve"> </w:t>
      </w:r>
    </w:p>
    <w:p w:rsidR="00560431" w:rsidRPr="00D5227C" w:rsidRDefault="00560431">
      <w:pPr>
        <w:rPr>
          <w:rFonts w:ascii="ＭＳ ゴシック" w:eastAsia="ＭＳ ゴシック" w:hAnsi="ＭＳ ゴシック"/>
          <w:sz w:val="24"/>
        </w:rPr>
      </w:pPr>
    </w:p>
    <w:p w:rsidR="00415BCF" w:rsidRPr="00D5227C" w:rsidRDefault="00415BCF" w:rsidP="00F7744F">
      <w:pPr>
        <w:ind w:left="249" w:hangingChars="100" w:hanging="249"/>
        <w:rPr>
          <w:rFonts w:ascii="ＭＳ ゴシック" w:eastAsia="ＭＳ ゴシック" w:hAnsi="ＭＳ ゴシック"/>
          <w:sz w:val="24"/>
        </w:rPr>
      </w:pPr>
      <w:r w:rsidRPr="00D5227C">
        <w:rPr>
          <w:rFonts w:ascii="ＭＳ ゴシック" w:eastAsia="ＭＳ ゴシック" w:hAnsi="ＭＳ ゴシック" w:hint="eastAsia"/>
          <w:sz w:val="24"/>
        </w:rPr>
        <w:t xml:space="preserve">　</w:t>
      </w:r>
      <w:r w:rsidR="002C0847" w:rsidRPr="00D5227C">
        <w:rPr>
          <w:rFonts w:ascii="ＭＳ ゴシック" w:eastAsia="ＭＳ ゴシック" w:hAnsi="ＭＳ ゴシック" w:hint="eastAsia"/>
          <w:sz w:val="24"/>
        </w:rPr>
        <w:t xml:space="preserve">　</w:t>
      </w:r>
      <w:r w:rsidR="002F523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令和</w:t>
      </w:r>
      <w:r w:rsidR="003F196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 w:rsidR="00E063FC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年　　月　　</w:t>
      </w:r>
      <w:proofErr w:type="gramStart"/>
      <w:r w:rsidR="00222AE9" w:rsidRPr="00D5227C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日付け</w:t>
      </w:r>
      <w:proofErr w:type="gramEnd"/>
      <w:r w:rsidR="00FB097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　　</w:t>
      </w:r>
      <w:r w:rsidR="00E063FC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第　　　号</w:t>
      </w:r>
      <w:r w:rsidR="002F523E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で交付決定のあった令和</w:t>
      </w:r>
      <w:r w:rsidR="003F1968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 xml:space="preserve">　</w:t>
      </w:r>
      <w:r w:rsidR="00222AE9" w:rsidRPr="00D5227C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</w:rPr>
        <w:t>年度敬老会事業補助金について、</w:t>
      </w:r>
      <w:r w:rsidR="00F7300E" w:rsidRPr="00D5227C">
        <w:rPr>
          <w:rFonts w:ascii="ＭＳ ゴシック" w:eastAsia="ＭＳ ゴシック" w:hAnsi="ＭＳ ゴシック" w:hint="eastAsia"/>
          <w:sz w:val="24"/>
        </w:rPr>
        <w:t>東近江市補助金等交付規則第</w:t>
      </w:r>
      <w:r w:rsidR="0072045D">
        <w:rPr>
          <w:rFonts w:ascii="ＭＳ ゴシック" w:eastAsia="ＭＳ ゴシック" w:hAnsi="ＭＳ ゴシック" w:hint="eastAsia"/>
          <w:sz w:val="24"/>
        </w:rPr>
        <w:t>12</w:t>
      </w:r>
      <w:r w:rsidRPr="00D5227C">
        <w:rPr>
          <w:rFonts w:ascii="ＭＳ ゴシック" w:eastAsia="ＭＳ ゴシック" w:hAnsi="ＭＳ ゴシック" w:hint="eastAsia"/>
          <w:sz w:val="24"/>
        </w:rPr>
        <w:t>条の規定に基づき</w:t>
      </w:r>
      <w:r w:rsidR="005965AC" w:rsidRPr="00D5227C">
        <w:rPr>
          <w:rFonts w:ascii="ＭＳ ゴシック" w:eastAsia="ＭＳ ゴシック" w:hAnsi="ＭＳ ゴシック" w:hint="eastAsia"/>
          <w:sz w:val="24"/>
        </w:rPr>
        <w:t>交付決定の</w:t>
      </w:r>
      <w:r w:rsidR="00222AE9" w:rsidRPr="00D5227C">
        <w:rPr>
          <w:rFonts w:ascii="ＭＳ ゴシック" w:eastAsia="ＭＳ ゴシック" w:hAnsi="ＭＳ ゴシック" w:hint="eastAsia"/>
          <w:sz w:val="24"/>
        </w:rPr>
        <w:t>変更</w:t>
      </w:r>
      <w:r w:rsidR="005965AC" w:rsidRPr="00D5227C">
        <w:rPr>
          <w:rFonts w:ascii="ＭＳ ゴシック" w:eastAsia="ＭＳ ゴシック" w:hAnsi="ＭＳ ゴシック" w:hint="eastAsia"/>
          <w:sz w:val="24"/>
        </w:rPr>
        <w:t>を</w:t>
      </w:r>
      <w:r w:rsidRPr="00D5227C">
        <w:rPr>
          <w:rFonts w:ascii="ＭＳ ゴシック" w:eastAsia="ＭＳ ゴシック" w:hAnsi="ＭＳ ゴシック" w:hint="eastAsia"/>
          <w:sz w:val="24"/>
        </w:rPr>
        <w:t>申請します。</w:t>
      </w:r>
    </w:p>
    <w:p w:rsidR="00415BCF" w:rsidRPr="00B119A3" w:rsidRDefault="00415BCF" w:rsidP="00F7744F">
      <w:pPr>
        <w:ind w:left="249" w:hangingChars="100" w:hanging="249"/>
        <w:rPr>
          <w:rFonts w:ascii="ＭＳ ゴシック" w:eastAsia="ＭＳ ゴシック" w:hAnsi="ＭＳ ゴシック"/>
          <w:sz w:val="24"/>
        </w:rPr>
      </w:pPr>
    </w:p>
    <w:p w:rsidR="00415BCF" w:rsidRPr="00F7744F" w:rsidRDefault="00415BCF" w:rsidP="00F7744F">
      <w:pPr>
        <w:ind w:left="249" w:hangingChars="100" w:hanging="249"/>
        <w:jc w:val="center"/>
        <w:rPr>
          <w:rFonts w:ascii="ＭＳ ゴシック" w:eastAsia="ＭＳ ゴシック" w:hAnsi="ＭＳ ゴシック"/>
          <w:sz w:val="24"/>
        </w:rPr>
      </w:pPr>
      <w:r w:rsidRPr="00F7744F">
        <w:rPr>
          <w:rFonts w:ascii="ＭＳ ゴシック" w:eastAsia="ＭＳ ゴシック" w:hAnsi="ＭＳ ゴシック" w:hint="eastAsia"/>
          <w:sz w:val="24"/>
        </w:rPr>
        <w:t>記</w:t>
      </w:r>
    </w:p>
    <w:p w:rsidR="00415BCF" w:rsidRPr="00F7744F" w:rsidRDefault="00415BCF" w:rsidP="00F7744F">
      <w:pPr>
        <w:ind w:left="249" w:hangingChars="100" w:hanging="249"/>
        <w:rPr>
          <w:rFonts w:ascii="ＭＳ ゴシック" w:eastAsia="ＭＳ ゴシック" w:hAnsi="ＭＳ ゴシック"/>
          <w:sz w:val="24"/>
        </w:rPr>
      </w:pPr>
    </w:p>
    <w:p w:rsidR="009B2268" w:rsidRDefault="009B2268" w:rsidP="00F7744F">
      <w:pPr>
        <w:ind w:left="249" w:hangingChars="100" w:hanging="249"/>
        <w:rPr>
          <w:rFonts w:ascii="ＭＳ ゴシック" w:eastAsia="ＭＳ ゴシック" w:hAnsi="ＭＳ ゴシック"/>
          <w:sz w:val="24"/>
        </w:rPr>
      </w:pPr>
    </w:p>
    <w:p w:rsidR="009B2268" w:rsidRDefault="009B2268" w:rsidP="009B2268">
      <w:pPr>
        <w:ind w:left="249" w:hangingChars="100" w:hanging="249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交付決定額　　　</w:t>
      </w:r>
      <w:r w:rsidRPr="00F774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063F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F7744F">
        <w:rPr>
          <w:rFonts w:ascii="ＭＳ ゴシック" w:eastAsia="ＭＳ ゴシック" w:hAnsi="ＭＳ ゴシック" w:hint="eastAsia"/>
          <w:sz w:val="24"/>
          <w:u w:val="single"/>
        </w:rPr>
        <w:t xml:space="preserve">　　円</w:t>
      </w:r>
    </w:p>
    <w:p w:rsidR="009B2268" w:rsidRPr="00E063FC" w:rsidRDefault="009B2268" w:rsidP="00F7744F">
      <w:pPr>
        <w:ind w:left="249" w:hangingChars="100" w:hanging="249"/>
        <w:rPr>
          <w:rFonts w:ascii="ＭＳ ゴシック" w:eastAsia="ＭＳ ゴシック" w:hAnsi="ＭＳ ゴシック"/>
          <w:sz w:val="24"/>
        </w:rPr>
      </w:pPr>
    </w:p>
    <w:p w:rsidR="009658A2" w:rsidRPr="00F7744F" w:rsidRDefault="005965AC" w:rsidP="009B2268">
      <w:pPr>
        <w:ind w:leftChars="114" w:left="249" w:right="996" w:firstLineChars="793" w:firstLine="1972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変更</w:t>
      </w:r>
      <w:r w:rsidR="009658A2" w:rsidRPr="00F7744F">
        <w:rPr>
          <w:rFonts w:ascii="ＭＳ ゴシック" w:eastAsia="ＭＳ ゴシック" w:hAnsi="ＭＳ ゴシック" w:hint="eastAsia"/>
          <w:sz w:val="24"/>
        </w:rPr>
        <w:t xml:space="preserve">申請額　　　</w:t>
      </w:r>
      <w:r w:rsidR="009658A2" w:rsidRPr="00F7744F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AE34E7" w:rsidRPr="00F7744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9658A2" w:rsidRPr="00F7744F">
        <w:rPr>
          <w:rFonts w:ascii="ＭＳ ゴシック" w:eastAsia="ＭＳ ゴシック" w:hAnsi="ＭＳ ゴシック" w:hint="eastAsia"/>
          <w:sz w:val="24"/>
          <w:u w:val="single"/>
        </w:rPr>
        <w:t xml:space="preserve">　　　　　円</w:t>
      </w: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8"/>
        <w:gridCol w:w="1777"/>
        <w:gridCol w:w="632"/>
        <w:gridCol w:w="627"/>
        <w:gridCol w:w="1563"/>
        <w:gridCol w:w="2424"/>
      </w:tblGrid>
      <w:tr w:rsidR="00E069C6" w:rsidRPr="001511B4" w:rsidTr="001511B4">
        <w:trPr>
          <w:trHeight w:val="602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2268" w:rsidRPr="001511B4" w:rsidRDefault="009B2268" w:rsidP="001511B4">
            <w:pPr>
              <w:ind w:right="996"/>
              <w:rPr>
                <w:rFonts w:ascii="ＭＳ ゴシック" w:eastAsia="ＭＳ ゴシック" w:hAnsi="ＭＳ ゴシック"/>
                <w:sz w:val="24"/>
              </w:rPr>
            </w:pPr>
          </w:p>
          <w:p w:rsidR="009B2268" w:rsidRPr="001511B4" w:rsidRDefault="009B2268" w:rsidP="001511B4">
            <w:pPr>
              <w:ind w:right="996"/>
              <w:rPr>
                <w:rFonts w:ascii="ＭＳ ゴシック" w:eastAsia="ＭＳ ゴシック" w:hAnsi="ＭＳ ゴシック"/>
                <w:sz w:val="24"/>
              </w:rPr>
            </w:pPr>
          </w:p>
          <w:p w:rsidR="009B2268" w:rsidRPr="001511B4" w:rsidRDefault="009B2268" w:rsidP="001511B4">
            <w:pPr>
              <w:ind w:right="996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1511B4">
              <w:rPr>
                <w:rFonts w:ascii="ＭＳ ゴシック" w:eastAsia="ＭＳ ゴシック" w:hAnsi="ＭＳ ゴシック" w:hint="eastAsia"/>
                <w:sz w:val="24"/>
              </w:rPr>
              <w:t xml:space="preserve">変更理由　　　</w:t>
            </w:r>
          </w:p>
          <w:p w:rsidR="009B2268" w:rsidRPr="001511B4" w:rsidRDefault="009B2268" w:rsidP="009B2268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511B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B2268" w:rsidRPr="001511B4" w:rsidRDefault="009B2268" w:rsidP="009B2268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 w:rsidRPr="001511B4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9B2268" w:rsidRPr="001511B4" w:rsidRDefault="009B2268" w:rsidP="001511B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9B2268" w:rsidRPr="001511B4" w:rsidRDefault="009B2268" w:rsidP="001511B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9B2268" w:rsidRPr="001511B4" w:rsidRDefault="009B2268" w:rsidP="001511B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  <w:p w:rsidR="00E069C6" w:rsidRPr="001511B4" w:rsidRDefault="008C7629" w:rsidP="001511B4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>令和</w:t>
            </w:r>
            <w:r w:rsidR="008A4A3B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 xml:space="preserve">年度　</w:t>
            </w:r>
            <w:r w:rsidR="00E069C6" w:rsidRPr="001511B4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東近江市敬老会事業収支予算書</w:t>
            </w:r>
          </w:p>
        </w:tc>
      </w:tr>
      <w:tr w:rsidR="00E069C6" w:rsidRPr="001511B4" w:rsidTr="001511B4">
        <w:trPr>
          <w:trHeight w:val="330"/>
        </w:trPr>
        <w:tc>
          <w:tcPr>
            <w:tcW w:w="4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9658A2" w:rsidRPr="001511B4" w:rsidRDefault="009658A2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8A2" w:rsidRPr="001511B4" w:rsidRDefault="009658A2" w:rsidP="001511B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実施者</w:t>
            </w:r>
          </w:p>
          <w:p w:rsidR="00E069C6" w:rsidRPr="001511B4" w:rsidRDefault="00E069C6" w:rsidP="001511B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実施地区</w:t>
            </w:r>
          </w:p>
        </w:tc>
        <w:tc>
          <w:tcPr>
            <w:tcW w:w="39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58A2" w:rsidRPr="001511B4" w:rsidRDefault="009658A2" w:rsidP="001511B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（）</w:t>
            </w:r>
          </w:p>
          <w:p w:rsidR="00E069C6" w:rsidRPr="001511B4" w:rsidRDefault="00E069C6" w:rsidP="001511B4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E063FC" w:rsidRPr="001511B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）</w:t>
            </w:r>
          </w:p>
        </w:tc>
      </w:tr>
      <w:tr w:rsidR="00E069C6" w:rsidRPr="001511B4" w:rsidTr="001511B4">
        <w:trPr>
          <w:trHeight w:val="196"/>
        </w:trPr>
        <w:tc>
          <w:tcPr>
            <w:tcW w:w="932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069C6" w:rsidRPr="001511B4" w:rsidTr="001511B4">
        <w:trPr>
          <w:trHeight w:val="374"/>
        </w:trPr>
        <w:tc>
          <w:tcPr>
            <w:tcW w:w="9321" w:type="dxa"/>
            <w:gridSpan w:val="6"/>
            <w:tcBorders>
              <w:top w:val="nil"/>
              <w:left w:val="nil"/>
              <w:right w:val="nil"/>
            </w:tcBorders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【収</w:t>
            </w:r>
            <w:r w:rsidR="00F7300E" w:rsidRPr="001511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入】</w:t>
            </w:r>
            <w:r w:rsidR="00F7300E" w:rsidRPr="001511B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　　　　　　　　　　　　（単位：円）</w:t>
            </w:r>
          </w:p>
        </w:tc>
      </w:tr>
      <w:tr w:rsidR="00E069C6" w:rsidRPr="001511B4" w:rsidTr="001511B4">
        <w:trPr>
          <w:trHeight w:val="374"/>
        </w:trPr>
        <w:tc>
          <w:tcPr>
            <w:tcW w:w="2298" w:type="dxa"/>
          </w:tcPr>
          <w:p w:rsidR="00E069C6" w:rsidRPr="001511B4" w:rsidRDefault="00E069C6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科</w:t>
            </w:r>
            <w:r w:rsidR="009658A2" w:rsidRPr="001511B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</w:t>
            </w: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 xml:space="preserve"> 目</w:t>
            </w:r>
          </w:p>
        </w:tc>
        <w:tc>
          <w:tcPr>
            <w:tcW w:w="4599" w:type="dxa"/>
            <w:gridSpan w:val="4"/>
          </w:tcPr>
          <w:p w:rsidR="00E069C6" w:rsidRPr="001511B4" w:rsidRDefault="00F7300E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金　　　　額</w:t>
            </w:r>
          </w:p>
        </w:tc>
        <w:tc>
          <w:tcPr>
            <w:tcW w:w="2424" w:type="dxa"/>
          </w:tcPr>
          <w:p w:rsidR="00E069C6" w:rsidRPr="001511B4" w:rsidRDefault="00FF0BC5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備　　　考</w:t>
            </w:r>
          </w:p>
        </w:tc>
      </w:tr>
      <w:tr w:rsidR="00E069C6" w:rsidRPr="001511B4" w:rsidTr="001511B4">
        <w:trPr>
          <w:trHeight w:val="608"/>
        </w:trPr>
        <w:tc>
          <w:tcPr>
            <w:tcW w:w="2298" w:type="dxa"/>
            <w:vAlign w:val="center"/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補助金</w:t>
            </w:r>
          </w:p>
        </w:tc>
        <w:tc>
          <w:tcPr>
            <w:tcW w:w="4599" w:type="dxa"/>
            <w:gridSpan w:val="4"/>
            <w:vAlign w:val="center"/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E069C6" w:rsidRPr="001511B4" w:rsidRDefault="004B5B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市</w:t>
            </w:r>
            <w:r w:rsidR="009658A2" w:rsidRPr="001511B4">
              <w:rPr>
                <w:rFonts w:ascii="ＭＳ Ｐゴシック" w:eastAsia="ＭＳ Ｐゴシック" w:hAnsi="ＭＳ Ｐゴシック" w:hint="eastAsia"/>
                <w:sz w:val="24"/>
              </w:rPr>
              <w:t>補助金</w:t>
            </w:r>
          </w:p>
        </w:tc>
      </w:tr>
      <w:tr w:rsidR="00E069C6" w:rsidRPr="001511B4" w:rsidTr="001511B4">
        <w:trPr>
          <w:trHeight w:val="799"/>
        </w:trPr>
        <w:tc>
          <w:tcPr>
            <w:tcW w:w="2298" w:type="dxa"/>
            <w:vAlign w:val="center"/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99" w:type="dxa"/>
            <w:gridSpan w:val="4"/>
            <w:vAlign w:val="center"/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9658A2" w:rsidRPr="001511B4" w:rsidRDefault="009658A2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069C6" w:rsidRPr="001511B4" w:rsidTr="001511B4">
        <w:trPr>
          <w:trHeight w:val="803"/>
        </w:trPr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E069C6" w:rsidRPr="001511B4" w:rsidRDefault="00E069C6" w:rsidP="001511B4">
            <w:pPr>
              <w:ind w:firstLineChars="200" w:firstLine="497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 xml:space="preserve">合　</w:t>
            </w:r>
            <w:r w:rsidR="00FB573D" w:rsidRPr="001511B4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計</w:t>
            </w:r>
          </w:p>
        </w:tc>
        <w:tc>
          <w:tcPr>
            <w:tcW w:w="4599" w:type="dxa"/>
            <w:gridSpan w:val="4"/>
            <w:tcBorders>
              <w:bottom w:val="single" w:sz="4" w:space="0" w:color="auto"/>
            </w:tcBorders>
            <w:vAlign w:val="center"/>
          </w:tcPr>
          <w:p w:rsidR="00E069C6" w:rsidRPr="001511B4" w:rsidRDefault="00E069C6" w:rsidP="00E063FC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  <w:vAlign w:val="center"/>
          </w:tcPr>
          <w:p w:rsidR="00E069C6" w:rsidRPr="001511B4" w:rsidRDefault="00E069C6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069C6" w:rsidRPr="001511B4" w:rsidTr="001511B4">
        <w:trPr>
          <w:trHeight w:val="187"/>
        </w:trPr>
        <w:tc>
          <w:tcPr>
            <w:tcW w:w="2298" w:type="dxa"/>
            <w:tcBorders>
              <w:left w:val="nil"/>
              <w:bottom w:val="nil"/>
              <w:right w:val="nil"/>
            </w:tcBorders>
            <w:vAlign w:val="center"/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599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tcBorders>
              <w:left w:val="nil"/>
              <w:bottom w:val="nil"/>
              <w:right w:val="nil"/>
            </w:tcBorders>
            <w:vAlign w:val="center"/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E069C6" w:rsidRPr="001511B4" w:rsidTr="001511B4">
        <w:trPr>
          <w:trHeight w:val="380"/>
        </w:trPr>
        <w:tc>
          <w:tcPr>
            <w:tcW w:w="2298" w:type="dxa"/>
            <w:tcBorders>
              <w:top w:val="nil"/>
              <w:left w:val="nil"/>
              <w:right w:val="nil"/>
            </w:tcBorders>
            <w:vAlign w:val="center"/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【支</w:t>
            </w:r>
            <w:r w:rsidR="00FF0BC5" w:rsidRPr="001511B4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出】</w:t>
            </w:r>
          </w:p>
        </w:tc>
        <w:tc>
          <w:tcPr>
            <w:tcW w:w="459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069C6" w:rsidRPr="001511B4" w:rsidRDefault="00E069C6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tcBorders>
              <w:top w:val="nil"/>
              <w:left w:val="nil"/>
              <w:right w:val="nil"/>
            </w:tcBorders>
            <w:vAlign w:val="center"/>
          </w:tcPr>
          <w:p w:rsidR="00E069C6" w:rsidRPr="001511B4" w:rsidRDefault="00FF0BC5" w:rsidP="001511B4">
            <w:pPr>
              <w:ind w:firstLineChars="398" w:firstLine="990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（単位：円）</w:t>
            </w:r>
          </w:p>
        </w:tc>
      </w:tr>
      <w:tr w:rsidR="00F7300E" w:rsidRPr="001511B4" w:rsidTr="001511B4">
        <w:trPr>
          <w:trHeight w:val="259"/>
        </w:trPr>
        <w:tc>
          <w:tcPr>
            <w:tcW w:w="2298" w:type="dxa"/>
            <w:vMerge w:val="restart"/>
            <w:vAlign w:val="center"/>
          </w:tcPr>
          <w:p w:rsidR="00F7300E" w:rsidRPr="001511B4" w:rsidRDefault="00F7300E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科 　　　目</w:t>
            </w:r>
          </w:p>
        </w:tc>
        <w:tc>
          <w:tcPr>
            <w:tcW w:w="2409" w:type="dxa"/>
            <w:gridSpan w:val="2"/>
            <w:vMerge w:val="restart"/>
            <w:tcBorders>
              <w:right w:val="nil"/>
            </w:tcBorders>
            <w:vAlign w:val="center"/>
          </w:tcPr>
          <w:p w:rsidR="005E4863" w:rsidRPr="001511B4" w:rsidRDefault="005E4863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:rsidR="00F7300E" w:rsidRPr="001511B4" w:rsidRDefault="00F7300E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金　　　額</w:t>
            </w:r>
          </w:p>
          <w:p w:rsidR="00F7300E" w:rsidRPr="001511B4" w:rsidRDefault="00F7300E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F7300E" w:rsidRPr="001511B4" w:rsidRDefault="00F7300E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Merge w:val="restart"/>
            <w:vAlign w:val="center"/>
          </w:tcPr>
          <w:p w:rsidR="00F7300E" w:rsidRPr="001511B4" w:rsidRDefault="00F7300E" w:rsidP="001511B4">
            <w:pPr>
              <w:ind w:firstLineChars="198" w:firstLine="492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備　　　考</w:t>
            </w:r>
          </w:p>
        </w:tc>
      </w:tr>
      <w:tr w:rsidR="00F7300E" w:rsidRPr="001511B4" w:rsidTr="001511B4">
        <w:trPr>
          <w:trHeight w:val="590"/>
        </w:trPr>
        <w:tc>
          <w:tcPr>
            <w:tcW w:w="2298" w:type="dxa"/>
            <w:vMerge/>
            <w:vAlign w:val="center"/>
          </w:tcPr>
          <w:p w:rsidR="00F7300E" w:rsidRPr="001511B4" w:rsidRDefault="00F7300E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F7300E" w:rsidRPr="001511B4" w:rsidRDefault="00F7300E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tcBorders>
              <w:top w:val="single" w:sz="4" w:space="0" w:color="auto"/>
            </w:tcBorders>
            <w:vAlign w:val="center"/>
          </w:tcPr>
          <w:p w:rsidR="00F7300E" w:rsidRPr="001511B4" w:rsidRDefault="00F7300E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内補助</w:t>
            </w:r>
          </w:p>
          <w:p w:rsidR="00F7300E" w:rsidRPr="001511B4" w:rsidRDefault="00F7300E" w:rsidP="001511B4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対象額</w:t>
            </w:r>
          </w:p>
        </w:tc>
        <w:tc>
          <w:tcPr>
            <w:tcW w:w="2424" w:type="dxa"/>
            <w:vMerge/>
            <w:vAlign w:val="center"/>
          </w:tcPr>
          <w:p w:rsidR="00F7300E" w:rsidRPr="001511B4" w:rsidRDefault="00F7300E" w:rsidP="001511B4">
            <w:pPr>
              <w:ind w:firstLineChars="200" w:firstLine="497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7300E" w:rsidRPr="001511B4" w:rsidTr="001511B4">
        <w:trPr>
          <w:trHeight w:val="785"/>
        </w:trPr>
        <w:tc>
          <w:tcPr>
            <w:tcW w:w="2298" w:type="dxa"/>
            <w:tcBorders>
              <w:bottom w:val="nil"/>
            </w:tcBorders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講師等の謝礼</w:t>
            </w:r>
          </w:p>
        </w:tc>
        <w:tc>
          <w:tcPr>
            <w:tcW w:w="2409" w:type="dxa"/>
            <w:gridSpan w:val="2"/>
            <w:tcBorders>
              <w:bottom w:val="nil"/>
            </w:tcBorders>
            <w:vAlign w:val="center"/>
          </w:tcPr>
          <w:p w:rsidR="00F7300E" w:rsidRPr="001511B4" w:rsidRDefault="00F7300E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tcBorders>
              <w:bottom w:val="nil"/>
            </w:tcBorders>
            <w:vAlign w:val="center"/>
          </w:tcPr>
          <w:p w:rsidR="00F7300E" w:rsidRPr="001511B4" w:rsidRDefault="00F7300E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tcBorders>
              <w:bottom w:val="nil"/>
            </w:tcBorders>
            <w:vAlign w:val="center"/>
          </w:tcPr>
          <w:p w:rsidR="00F7300E" w:rsidRPr="001511B4" w:rsidRDefault="00F7300E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F7300E" w:rsidRPr="001511B4" w:rsidTr="001511B4">
        <w:trPr>
          <w:trHeight w:val="809"/>
        </w:trPr>
        <w:tc>
          <w:tcPr>
            <w:tcW w:w="2298" w:type="dxa"/>
            <w:vAlign w:val="center"/>
          </w:tcPr>
          <w:p w:rsidR="00F7300E" w:rsidRPr="001511B4" w:rsidRDefault="003602F5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記念品等の</w:t>
            </w:r>
            <w:r w:rsidR="00C06A51" w:rsidRPr="001511B4">
              <w:rPr>
                <w:rFonts w:ascii="ＭＳ Ｐゴシック" w:eastAsia="ＭＳ Ｐゴシック" w:hAnsi="ＭＳ Ｐゴシック" w:hint="eastAsia"/>
                <w:sz w:val="24"/>
              </w:rPr>
              <w:t>報償費</w:t>
            </w:r>
          </w:p>
        </w:tc>
        <w:tc>
          <w:tcPr>
            <w:tcW w:w="2409" w:type="dxa"/>
            <w:gridSpan w:val="2"/>
            <w:vAlign w:val="center"/>
          </w:tcPr>
          <w:p w:rsidR="00F7300E" w:rsidRPr="001511B4" w:rsidRDefault="00F7300E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F7300E" w:rsidRPr="001511B4" w:rsidRDefault="00F7300E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F7300E" w:rsidRPr="001511B4" w:rsidRDefault="00F7300E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4B40" w:rsidRPr="001511B4" w:rsidTr="001511B4">
        <w:trPr>
          <w:trHeight w:val="900"/>
        </w:trPr>
        <w:tc>
          <w:tcPr>
            <w:tcW w:w="2298" w:type="dxa"/>
            <w:vAlign w:val="center"/>
          </w:tcPr>
          <w:p w:rsidR="00B24B40" w:rsidRPr="001511B4" w:rsidRDefault="00C06A51" w:rsidP="00C06A5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消耗品費</w:t>
            </w:r>
          </w:p>
        </w:tc>
        <w:tc>
          <w:tcPr>
            <w:tcW w:w="2409" w:type="dxa"/>
            <w:gridSpan w:val="2"/>
            <w:vAlign w:val="center"/>
          </w:tcPr>
          <w:p w:rsidR="00B24B40" w:rsidRPr="001511B4" w:rsidRDefault="00B24B40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B24B40" w:rsidRPr="001511B4" w:rsidRDefault="00B24B40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B24B40" w:rsidRPr="001511B4" w:rsidRDefault="00B24B40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6A51" w:rsidRPr="001511B4" w:rsidTr="001511B4">
        <w:trPr>
          <w:trHeight w:val="810"/>
        </w:trPr>
        <w:tc>
          <w:tcPr>
            <w:tcW w:w="2298" w:type="dxa"/>
            <w:vAlign w:val="center"/>
          </w:tcPr>
          <w:p w:rsidR="00C06A51" w:rsidRPr="001511B4" w:rsidRDefault="00C06A51" w:rsidP="00C06A5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印刷製本費</w:t>
            </w:r>
          </w:p>
        </w:tc>
        <w:tc>
          <w:tcPr>
            <w:tcW w:w="2409" w:type="dxa"/>
            <w:gridSpan w:val="2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6A51" w:rsidRPr="001511B4" w:rsidTr="001511B4">
        <w:trPr>
          <w:trHeight w:val="810"/>
        </w:trPr>
        <w:tc>
          <w:tcPr>
            <w:tcW w:w="2298" w:type="dxa"/>
            <w:vAlign w:val="center"/>
          </w:tcPr>
          <w:p w:rsidR="00C06A51" w:rsidRPr="001511B4" w:rsidRDefault="003602F5" w:rsidP="00C06A5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昼食等の</w:t>
            </w:r>
            <w:r w:rsidR="00C06A51" w:rsidRPr="001511B4">
              <w:rPr>
                <w:rFonts w:ascii="ＭＳ Ｐゴシック" w:eastAsia="ＭＳ Ｐゴシック" w:hAnsi="ＭＳ Ｐゴシック" w:hint="eastAsia"/>
                <w:sz w:val="24"/>
              </w:rPr>
              <w:t>食</w:t>
            </w:r>
            <w:r w:rsidR="001A71C3" w:rsidRPr="001511B4">
              <w:rPr>
                <w:rFonts w:ascii="ＭＳ Ｐゴシック" w:eastAsia="ＭＳ Ｐゴシック" w:hAnsi="ＭＳ Ｐゴシック" w:hint="eastAsia"/>
                <w:sz w:val="24"/>
              </w:rPr>
              <w:t>糧</w:t>
            </w:r>
            <w:r w:rsidR="00C06A51" w:rsidRPr="001511B4">
              <w:rPr>
                <w:rFonts w:ascii="ＭＳ Ｐゴシック" w:eastAsia="ＭＳ Ｐゴシック" w:hAnsi="ＭＳ Ｐゴシック" w:hint="eastAsia"/>
                <w:sz w:val="24"/>
              </w:rPr>
              <w:t>費</w:t>
            </w:r>
          </w:p>
        </w:tc>
        <w:tc>
          <w:tcPr>
            <w:tcW w:w="2409" w:type="dxa"/>
            <w:gridSpan w:val="2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6A51" w:rsidRPr="001511B4" w:rsidTr="001511B4">
        <w:trPr>
          <w:trHeight w:val="810"/>
        </w:trPr>
        <w:tc>
          <w:tcPr>
            <w:tcW w:w="2298" w:type="dxa"/>
            <w:vAlign w:val="center"/>
          </w:tcPr>
          <w:p w:rsidR="00C06A51" w:rsidRPr="001511B4" w:rsidRDefault="003602F5" w:rsidP="00C06A51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会場</w:t>
            </w:r>
            <w:r w:rsidR="00C06A51" w:rsidRPr="001511B4">
              <w:rPr>
                <w:rFonts w:ascii="ＭＳ Ｐゴシック" w:eastAsia="ＭＳ Ｐゴシック" w:hAnsi="ＭＳ Ｐゴシック" w:hint="eastAsia"/>
                <w:sz w:val="24"/>
              </w:rPr>
              <w:t>借上料</w:t>
            </w:r>
          </w:p>
        </w:tc>
        <w:tc>
          <w:tcPr>
            <w:tcW w:w="2409" w:type="dxa"/>
            <w:gridSpan w:val="2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06A51" w:rsidRPr="001511B4" w:rsidTr="001511B4">
        <w:trPr>
          <w:trHeight w:val="716"/>
        </w:trPr>
        <w:tc>
          <w:tcPr>
            <w:tcW w:w="2298" w:type="dxa"/>
            <w:vAlign w:val="center"/>
          </w:tcPr>
          <w:p w:rsidR="00C06A51" w:rsidRPr="001511B4" w:rsidRDefault="00342077" w:rsidP="00342077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光熱水費</w:t>
            </w:r>
          </w:p>
        </w:tc>
        <w:tc>
          <w:tcPr>
            <w:tcW w:w="2409" w:type="dxa"/>
            <w:gridSpan w:val="2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C06A51" w:rsidRPr="001511B4" w:rsidRDefault="00C06A51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B24B40" w:rsidRPr="001511B4" w:rsidTr="001511B4">
        <w:trPr>
          <w:trHeight w:val="783"/>
        </w:trPr>
        <w:tc>
          <w:tcPr>
            <w:tcW w:w="2298" w:type="dxa"/>
            <w:vAlign w:val="center"/>
          </w:tcPr>
          <w:p w:rsidR="00B24B40" w:rsidRPr="001511B4" w:rsidRDefault="00B24B40" w:rsidP="001511B4">
            <w:pPr>
              <w:ind w:firstLineChars="200" w:firstLine="497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B24B40" w:rsidRPr="001511B4" w:rsidRDefault="00B24B40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tcBorders>
              <w:tl2br w:val="single" w:sz="4" w:space="0" w:color="auto"/>
            </w:tcBorders>
            <w:vAlign w:val="center"/>
          </w:tcPr>
          <w:p w:rsidR="00B24B40" w:rsidRPr="001511B4" w:rsidRDefault="00B24B40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B24B40" w:rsidRPr="001511B4" w:rsidRDefault="00B24B40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3602F5" w:rsidRPr="001511B4" w:rsidTr="001511B4">
        <w:trPr>
          <w:trHeight w:val="765"/>
        </w:trPr>
        <w:tc>
          <w:tcPr>
            <w:tcW w:w="2298" w:type="dxa"/>
            <w:vAlign w:val="center"/>
          </w:tcPr>
          <w:p w:rsidR="003602F5" w:rsidRPr="001511B4" w:rsidRDefault="003602F5" w:rsidP="001511B4">
            <w:pPr>
              <w:ind w:firstLineChars="200" w:firstLine="497"/>
              <w:rPr>
                <w:rFonts w:ascii="ＭＳ Ｐゴシック" w:eastAsia="ＭＳ Ｐゴシック" w:hAnsi="ＭＳ Ｐゴシック"/>
                <w:sz w:val="24"/>
              </w:rPr>
            </w:pPr>
            <w:r w:rsidRPr="001511B4">
              <w:rPr>
                <w:rFonts w:ascii="ＭＳ Ｐゴシック" w:eastAsia="ＭＳ Ｐゴシック" w:hAnsi="ＭＳ Ｐゴシック" w:hint="eastAsia"/>
                <w:sz w:val="24"/>
              </w:rPr>
              <w:t>合　　　計</w:t>
            </w:r>
          </w:p>
        </w:tc>
        <w:tc>
          <w:tcPr>
            <w:tcW w:w="2409" w:type="dxa"/>
            <w:gridSpan w:val="2"/>
            <w:vAlign w:val="center"/>
          </w:tcPr>
          <w:p w:rsidR="003602F5" w:rsidRPr="001511B4" w:rsidRDefault="003602F5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190" w:type="dxa"/>
            <w:gridSpan w:val="2"/>
            <w:vAlign w:val="center"/>
          </w:tcPr>
          <w:p w:rsidR="003602F5" w:rsidRPr="001511B4" w:rsidRDefault="003602F5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2424" w:type="dxa"/>
            <w:vAlign w:val="center"/>
          </w:tcPr>
          <w:p w:rsidR="003602F5" w:rsidRPr="001511B4" w:rsidRDefault="003602F5" w:rsidP="00C070C3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415BCF" w:rsidRDefault="00415BCF" w:rsidP="003602F5"/>
    <w:sectPr w:rsidR="00415BCF" w:rsidSect="003602F5">
      <w:pgSz w:w="11906" w:h="16838" w:code="9"/>
      <w:pgMar w:top="1021" w:right="1247" w:bottom="851" w:left="1474" w:header="851" w:footer="992" w:gutter="0"/>
      <w:cols w:space="425"/>
      <w:docGrid w:type="linesAndChars" w:linePitch="411" w:charSpace="17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768" w:rsidRDefault="00904768" w:rsidP="00E063FC">
      <w:r>
        <w:separator/>
      </w:r>
    </w:p>
  </w:endnote>
  <w:endnote w:type="continuationSeparator" w:id="0">
    <w:p w:rsidR="00904768" w:rsidRDefault="00904768" w:rsidP="00E0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768" w:rsidRDefault="00904768" w:rsidP="00E063FC">
      <w:r>
        <w:separator/>
      </w:r>
    </w:p>
  </w:footnote>
  <w:footnote w:type="continuationSeparator" w:id="0">
    <w:p w:rsidR="00904768" w:rsidRDefault="00904768" w:rsidP="00E06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4F4815"/>
    <w:multiLevelType w:val="hybridMultilevel"/>
    <w:tmpl w:val="3F0C1B54"/>
    <w:lvl w:ilvl="0" w:tplc="C602CF6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CC14972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F1746D0"/>
    <w:multiLevelType w:val="hybridMultilevel"/>
    <w:tmpl w:val="629200A0"/>
    <w:lvl w:ilvl="0" w:tplc="A516A4D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41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C28"/>
    <w:rsid w:val="000460BD"/>
    <w:rsid w:val="000A5266"/>
    <w:rsid w:val="000C5081"/>
    <w:rsid w:val="000D4E39"/>
    <w:rsid w:val="000F31A3"/>
    <w:rsid w:val="001511B4"/>
    <w:rsid w:val="00191F72"/>
    <w:rsid w:val="001A71C3"/>
    <w:rsid w:val="001C5C0B"/>
    <w:rsid w:val="00222AE9"/>
    <w:rsid w:val="00274C23"/>
    <w:rsid w:val="002916F0"/>
    <w:rsid w:val="002B687E"/>
    <w:rsid w:val="002C0847"/>
    <w:rsid w:val="002F523E"/>
    <w:rsid w:val="002F6B86"/>
    <w:rsid w:val="00342077"/>
    <w:rsid w:val="003602F5"/>
    <w:rsid w:val="003A27BE"/>
    <w:rsid w:val="003F1968"/>
    <w:rsid w:val="003F3A34"/>
    <w:rsid w:val="00415BCF"/>
    <w:rsid w:val="004219B6"/>
    <w:rsid w:val="00494493"/>
    <w:rsid w:val="004B5BC6"/>
    <w:rsid w:val="00560431"/>
    <w:rsid w:val="005965AC"/>
    <w:rsid w:val="00597DA9"/>
    <w:rsid w:val="005C453B"/>
    <w:rsid w:val="005D1F67"/>
    <w:rsid w:val="005E4863"/>
    <w:rsid w:val="00675711"/>
    <w:rsid w:val="006844C0"/>
    <w:rsid w:val="007044B1"/>
    <w:rsid w:val="0072045D"/>
    <w:rsid w:val="0072480C"/>
    <w:rsid w:val="00830527"/>
    <w:rsid w:val="00833FFF"/>
    <w:rsid w:val="008A4A3B"/>
    <w:rsid w:val="008C0505"/>
    <w:rsid w:val="008C7629"/>
    <w:rsid w:val="00904768"/>
    <w:rsid w:val="00916C28"/>
    <w:rsid w:val="009658A2"/>
    <w:rsid w:val="00985BE1"/>
    <w:rsid w:val="009B2268"/>
    <w:rsid w:val="009E6825"/>
    <w:rsid w:val="00A3198D"/>
    <w:rsid w:val="00A64CB7"/>
    <w:rsid w:val="00AD0CE8"/>
    <w:rsid w:val="00AE34E7"/>
    <w:rsid w:val="00AF59C7"/>
    <w:rsid w:val="00B119A3"/>
    <w:rsid w:val="00B24B40"/>
    <w:rsid w:val="00BC66B9"/>
    <w:rsid w:val="00C06A51"/>
    <w:rsid w:val="00C070C3"/>
    <w:rsid w:val="00C73176"/>
    <w:rsid w:val="00CA597B"/>
    <w:rsid w:val="00D122DE"/>
    <w:rsid w:val="00D5227C"/>
    <w:rsid w:val="00D71E9C"/>
    <w:rsid w:val="00D93922"/>
    <w:rsid w:val="00E063FC"/>
    <w:rsid w:val="00E069C6"/>
    <w:rsid w:val="00E42640"/>
    <w:rsid w:val="00ED41B8"/>
    <w:rsid w:val="00F04288"/>
    <w:rsid w:val="00F7300E"/>
    <w:rsid w:val="00F7744F"/>
    <w:rsid w:val="00FB097E"/>
    <w:rsid w:val="00FB573D"/>
    <w:rsid w:val="00FE1A0F"/>
    <w:rsid w:val="00FF0BC5"/>
    <w:rsid w:val="00FF2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ECF509E"/>
  <w15:chartTrackingRefBased/>
  <w15:docId w15:val="{A92827D4-3CB4-4E38-9071-B82ACE49E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customStyle="1" w:styleId="a6">
    <w:name w:val="一太郎８/９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ＭＳ 明朝"/>
      <w:spacing w:val="1"/>
      <w:sz w:val="26"/>
      <w:szCs w:val="26"/>
    </w:rPr>
  </w:style>
  <w:style w:type="paragraph" w:styleId="2">
    <w:name w:val="Body Text Indent 2"/>
    <w:basedOn w:val="a"/>
    <w:pPr>
      <w:ind w:leftChars="100" w:left="630" w:hangingChars="200" w:hanging="420"/>
    </w:pPr>
  </w:style>
  <w:style w:type="paragraph" w:styleId="3">
    <w:name w:val="Body Text Indent 3"/>
    <w:basedOn w:val="a"/>
    <w:pPr>
      <w:ind w:leftChars="80" w:left="588" w:hangingChars="200" w:hanging="420"/>
    </w:pPr>
  </w:style>
  <w:style w:type="paragraph" w:customStyle="1" w:styleId="75">
    <w:name w:val="第＊条75"/>
    <w:basedOn w:val="a"/>
    <w:pPr>
      <w:wordWrap w:val="0"/>
      <w:overflowPunct w:val="0"/>
      <w:autoSpaceDE w:val="0"/>
      <w:autoSpaceDN w:val="0"/>
      <w:ind w:left="229" w:hanging="229"/>
    </w:pPr>
    <w:rPr>
      <w:rFonts w:ascii="ＭＳ 明朝"/>
      <w:szCs w:val="20"/>
    </w:rPr>
  </w:style>
  <w:style w:type="table" w:styleId="a7">
    <w:name w:val="Table Grid"/>
    <w:basedOn w:val="a1"/>
    <w:rsid w:val="00E069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E063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063FC"/>
    <w:rPr>
      <w:kern w:val="2"/>
      <w:sz w:val="21"/>
      <w:szCs w:val="24"/>
    </w:rPr>
  </w:style>
  <w:style w:type="paragraph" w:styleId="aa">
    <w:name w:val="footer"/>
    <w:basedOn w:val="a"/>
    <w:link w:val="ab"/>
    <w:rsid w:val="00E063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063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253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東近江市告示第３１２号</vt:lpstr>
      <vt:lpstr>東近江市告示第３１２号</vt:lpstr>
    </vt:vector>
  </TitlesOfParts>
  <Company>八日市市役所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東近江市告示第３１２号</dc:title>
  <dc:subject/>
  <dc:creator>profcopy</dc:creator>
  <cp:keywords/>
  <cp:lastModifiedBy>ﾏｽﾀﾞ ｱﾔｶ</cp:lastModifiedBy>
  <cp:revision>10</cp:revision>
  <cp:lastPrinted>2022-05-30T03:29:00Z</cp:lastPrinted>
  <dcterms:created xsi:type="dcterms:W3CDTF">2022-05-30T04:50:00Z</dcterms:created>
  <dcterms:modified xsi:type="dcterms:W3CDTF">2023-06-20T01:22:00Z</dcterms:modified>
</cp:coreProperties>
</file>