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6C75D3" w:rsidRDefault="005F794B" w:rsidP="006C75D3">
      <w:pPr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様式第</w:t>
      </w:r>
      <w:r w:rsidR="00202E16" w:rsidRPr="006C75D3">
        <w:rPr>
          <w:rFonts w:asciiTheme="minorEastAsia" w:eastAsiaTheme="minorEastAsia" w:hAnsiTheme="minorEastAsia" w:hint="eastAsia"/>
        </w:rPr>
        <w:t>１１</w:t>
      </w:r>
      <w:r w:rsidRPr="006C75D3">
        <w:rPr>
          <w:rFonts w:asciiTheme="minorEastAsia" w:eastAsiaTheme="minorEastAsia" w:hAnsiTheme="minorEastAsia" w:hint="eastAsia"/>
        </w:rPr>
        <w:t>号</w:t>
      </w:r>
      <w:r w:rsidR="00202E16" w:rsidRPr="006C75D3">
        <w:rPr>
          <w:rFonts w:asciiTheme="minorEastAsia" w:eastAsiaTheme="minorEastAsia" w:hAnsiTheme="minorEastAsia" w:hint="eastAsia"/>
        </w:rPr>
        <w:t>（</w:t>
      </w:r>
      <w:r w:rsidRPr="006C75D3">
        <w:rPr>
          <w:rFonts w:asciiTheme="minorEastAsia" w:eastAsiaTheme="minorEastAsia" w:hAnsiTheme="minorEastAsia" w:hint="eastAsia"/>
        </w:rPr>
        <w:t>第</w:t>
      </w:r>
      <w:r w:rsidR="00202E16" w:rsidRPr="006C75D3">
        <w:rPr>
          <w:rFonts w:asciiTheme="minorEastAsia" w:eastAsiaTheme="minorEastAsia" w:hAnsiTheme="minorEastAsia" w:hint="eastAsia"/>
        </w:rPr>
        <w:t>７</w:t>
      </w:r>
      <w:r w:rsidRPr="006C75D3">
        <w:rPr>
          <w:rFonts w:asciiTheme="minorEastAsia" w:eastAsiaTheme="minorEastAsia" w:hAnsiTheme="minorEastAsia" w:hint="eastAsia"/>
        </w:rPr>
        <w:t>条関係</w:t>
      </w:r>
      <w:r w:rsidR="00202E16" w:rsidRPr="006C75D3">
        <w:rPr>
          <w:rFonts w:asciiTheme="minorEastAsia" w:eastAsiaTheme="minorEastAsia" w:hAnsiTheme="minorEastAsia" w:hint="eastAsia"/>
        </w:rPr>
        <w:t>）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jc w:val="center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所有者変更届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ind w:rightChars="100" w:right="220"/>
        <w:jc w:val="right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年　　月　　日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ind w:leftChars="100" w:left="220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東近江市長</w:t>
      </w:r>
      <w:r w:rsidR="00581E6C" w:rsidRPr="006C75D3">
        <w:rPr>
          <w:rFonts w:asciiTheme="minorEastAsia" w:eastAsiaTheme="minorEastAsia" w:hAnsiTheme="minorEastAsia" w:hint="eastAsia"/>
        </w:rPr>
        <w:t xml:space="preserve">　</w:t>
      </w:r>
      <w:r w:rsidRPr="006C75D3">
        <w:rPr>
          <w:rFonts w:asciiTheme="minorEastAsia" w:eastAsiaTheme="minorEastAsia" w:hAnsiTheme="minorEastAsia" w:hint="eastAsia"/>
        </w:rPr>
        <w:t>様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ind w:firstLineChars="2200" w:firstLine="4840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住所</w:t>
      </w:r>
    </w:p>
    <w:p w:rsidR="005F794B" w:rsidRPr="006C75D3" w:rsidRDefault="00472B8B" w:rsidP="006C75D3">
      <w:pPr>
        <w:tabs>
          <w:tab w:val="left" w:pos="7700"/>
        </w:tabs>
        <w:ind w:firstLineChars="2200" w:firstLine="4840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840C5" id="Oval 2" o:spid="_x0000_s1026" style="position:absolute;left:0;text-align:left;margin-left:385.3pt;margin-top:4.0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IvInZb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5F794B" w:rsidRPr="006C75D3">
        <w:rPr>
          <w:rFonts w:asciiTheme="minorEastAsia" w:eastAsiaTheme="minorEastAsia" w:hAnsiTheme="minorEastAsia" w:hint="eastAsia"/>
        </w:rPr>
        <w:t>氏名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印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ind w:leftChars="100" w:left="220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上記のことについて、下記のとおり所有者が変更したのでお届けします。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F794B" w:rsidP="006C75D3">
      <w:pPr>
        <w:jc w:val="center"/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記</w:t>
      </w:r>
    </w:p>
    <w:p w:rsidR="005F794B" w:rsidRPr="006C75D3" w:rsidRDefault="005F794B" w:rsidP="006C75D3">
      <w:pPr>
        <w:rPr>
          <w:rFonts w:asciiTheme="minorEastAsia" w:eastAsiaTheme="minorEastAsia" w:hAnsiTheme="minorEastAsia"/>
        </w:rPr>
      </w:pP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１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指定文化財の名称及び数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２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指定年月日及び指定書の記号番号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３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指定文化財の指定書記載の所在地</w:t>
      </w:r>
      <w:bookmarkStart w:id="0" w:name="_GoBack"/>
      <w:bookmarkEnd w:id="0"/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４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旧所有者の氏名又は名称及び住所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５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新所有者の氏名又は名称及び住所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６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変更年月日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6C75D3">
        <w:rPr>
          <w:rFonts w:asciiTheme="minorEastAsia" w:eastAsiaTheme="minorEastAsia" w:hAnsiTheme="minorEastAsia" w:hint="eastAsia"/>
        </w:rPr>
        <w:t>７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変更の事由</w:t>
      </w:r>
    </w:p>
    <w:p w:rsidR="005F794B" w:rsidRPr="006C75D3" w:rsidRDefault="00581E6C" w:rsidP="006C75D3">
      <w:pPr>
        <w:tabs>
          <w:tab w:val="left" w:pos="440"/>
        </w:tabs>
        <w:rPr>
          <w:rFonts w:asciiTheme="minorEastAsia" w:eastAsiaTheme="minorEastAsia" w:hAnsiTheme="minorEastAsia" w:hint="eastAsia"/>
        </w:rPr>
      </w:pPr>
      <w:r w:rsidRPr="006C75D3">
        <w:rPr>
          <w:rFonts w:asciiTheme="minorEastAsia" w:eastAsiaTheme="minorEastAsia" w:hAnsiTheme="minorEastAsia" w:hint="eastAsia"/>
        </w:rPr>
        <w:t>８</w:t>
      </w:r>
      <w:r w:rsidR="006C75D3">
        <w:rPr>
          <w:rFonts w:asciiTheme="minorEastAsia" w:eastAsiaTheme="minorEastAsia" w:hAnsiTheme="minorEastAsia"/>
        </w:rPr>
        <w:tab/>
      </w:r>
      <w:r w:rsidR="005F794B" w:rsidRPr="006C75D3">
        <w:rPr>
          <w:rFonts w:asciiTheme="minorEastAsia" w:eastAsiaTheme="minorEastAsia" w:hAnsiTheme="minorEastAsia" w:hint="eastAsia"/>
        </w:rPr>
        <w:t>その他参考となるべき事項</w:t>
      </w:r>
    </w:p>
    <w:sectPr w:rsidR="005F794B" w:rsidRPr="006C75D3" w:rsidSect="006C75D3">
      <w:pgSz w:w="11906" w:h="16838" w:code="9"/>
      <w:pgMar w:top="1531" w:right="1418" w:bottom="1531" w:left="1418" w:header="284" w:footer="284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03B" w:rsidRDefault="006F503B" w:rsidP="00AB31A7">
      <w:r>
        <w:separator/>
      </w:r>
    </w:p>
  </w:endnote>
  <w:endnote w:type="continuationSeparator" w:id="0">
    <w:p w:rsidR="006F503B" w:rsidRDefault="006F503B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03B" w:rsidRDefault="006F503B" w:rsidP="00AB31A7">
      <w:r>
        <w:separator/>
      </w:r>
    </w:p>
  </w:footnote>
  <w:footnote w:type="continuationSeparator" w:id="0">
    <w:p w:rsidR="006F503B" w:rsidRDefault="006F503B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95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025C"/>
    <w:rsid w:val="000E20AE"/>
    <w:rsid w:val="00104570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407260"/>
    <w:rsid w:val="00472B8B"/>
    <w:rsid w:val="004C2037"/>
    <w:rsid w:val="004D3840"/>
    <w:rsid w:val="004D68F8"/>
    <w:rsid w:val="00581E6C"/>
    <w:rsid w:val="0059574C"/>
    <w:rsid w:val="005A2FA4"/>
    <w:rsid w:val="005F794B"/>
    <w:rsid w:val="00625FE0"/>
    <w:rsid w:val="00675217"/>
    <w:rsid w:val="00694A02"/>
    <w:rsid w:val="00696B65"/>
    <w:rsid w:val="006C75D3"/>
    <w:rsid w:val="006E0980"/>
    <w:rsid w:val="006F0A6B"/>
    <w:rsid w:val="006F503B"/>
    <w:rsid w:val="00733A26"/>
    <w:rsid w:val="00742F1A"/>
    <w:rsid w:val="00775B0B"/>
    <w:rsid w:val="007830F0"/>
    <w:rsid w:val="007845B9"/>
    <w:rsid w:val="007F4C2E"/>
    <w:rsid w:val="008568C1"/>
    <w:rsid w:val="008958DD"/>
    <w:rsid w:val="008A2536"/>
    <w:rsid w:val="008A31F6"/>
    <w:rsid w:val="008E5454"/>
    <w:rsid w:val="0093278D"/>
    <w:rsid w:val="009503C3"/>
    <w:rsid w:val="009D3A4A"/>
    <w:rsid w:val="009D716E"/>
    <w:rsid w:val="00A1776E"/>
    <w:rsid w:val="00A454C1"/>
    <w:rsid w:val="00A71AC4"/>
    <w:rsid w:val="00A9618A"/>
    <w:rsid w:val="00AB31A7"/>
    <w:rsid w:val="00BF1071"/>
    <w:rsid w:val="00C10AB8"/>
    <w:rsid w:val="00C650C1"/>
    <w:rsid w:val="00D73953"/>
    <w:rsid w:val="00DA25C1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80655"/>
  <w14:defaultImageDpi w14:val="0"/>
  <w15:docId w15:val="{F03CE2B3-BDAF-4C60-89E3-3DBCA915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86AC-CA5A-4B6D-96DF-FDB7188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2020-10-30T00:44:00Z</dcterms:created>
  <dcterms:modified xsi:type="dcterms:W3CDTF">2020-10-30T00:46:00Z</dcterms:modified>
</cp:coreProperties>
</file>