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120EF1" w:rsidRDefault="005F794B" w:rsidP="00120EF1">
      <w:pPr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様式第</w:t>
      </w:r>
      <w:r w:rsidR="007830F0" w:rsidRPr="00120EF1">
        <w:rPr>
          <w:rFonts w:asciiTheme="minorEastAsia" w:eastAsiaTheme="minorEastAsia" w:hAnsiTheme="minorEastAsia" w:hint="eastAsia"/>
        </w:rPr>
        <w:t>２２</w:t>
      </w:r>
      <w:r w:rsidRPr="00120EF1">
        <w:rPr>
          <w:rFonts w:asciiTheme="minorEastAsia" w:eastAsiaTheme="minorEastAsia" w:hAnsiTheme="minorEastAsia" w:hint="eastAsia"/>
        </w:rPr>
        <w:t>号</w:t>
      </w:r>
      <w:r w:rsidR="007830F0" w:rsidRPr="00120EF1">
        <w:rPr>
          <w:rFonts w:asciiTheme="minorEastAsia" w:eastAsiaTheme="minorEastAsia" w:hAnsiTheme="minorEastAsia" w:hint="eastAsia"/>
        </w:rPr>
        <w:t>（</w:t>
      </w:r>
      <w:r w:rsidRPr="00120EF1">
        <w:rPr>
          <w:rFonts w:asciiTheme="minorEastAsia" w:eastAsiaTheme="minorEastAsia" w:hAnsiTheme="minorEastAsia" w:hint="eastAsia"/>
        </w:rPr>
        <w:t>第</w:t>
      </w:r>
      <w:r w:rsidR="007830F0" w:rsidRPr="00120EF1">
        <w:rPr>
          <w:rFonts w:asciiTheme="minorEastAsia" w:eastAsiaTheme="minorEastAsia" w:hAnsiTheme="minorEastAsia" w:hint="eastAsia"/>
        </w:rPr>
        <w:t>２２</w:t>
      </w:r>
      <w:r w:rsidRPr="00120EF1">
        <w:rPr>
          <w:rFonts w:asciiTheme="minorEastAsia" w:eastAsiaTheme="minorEastAsia" w:hAnsiTheme="minorEastAsia" w:hint="eastAsia"/>
        </w:rPr>
        <w:t>条関係</w:t>
      </w:r>
      <w:r w:rsidR="007830F0" w:rsidRPr="00120EF1">
        <w:rPr>
          <w:rFonts w:asciiTheme="minorEastAsia" w:eastAsiaTheme="minorEastAsia" w:hAnsiTheme="minorEastAsia" w:hint="eastAsia"/>
        </w:rPr>
        <w:t>）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</w:p>
    <w:p w:rsidR="005F794B" w:rsidRPr="00120EF1" w:rsidRDefault="005F794B" w:rsidP="00120EF1">
      <w:pPr>
        <w:jc w:val="center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史跡名勝天然記念物所在地等の異動届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</w:p>
    <w:p w:rsidR="005F794B" w:rsidRPr="00120EF1" w:rsidRDefault="005F794B" w:rsidP="00120EF1">
      <w:pPr>
        <w:ind w:rightChars="100" w:right="239"/>
        <w:jc w:val="right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年　　月　　日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</w:p>
    <w:p w:rsidR="005F794B" w:rsidRPr="00120EF1" w:rsidRDefault="005F794B" w:rsidP="00120EF1">
      <w:pPr>
        <w:ind w:leftChars="100" w:left="239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東近江市長</w:t>
      </w:r>
      <w:r w:rsidR="00581E6C" w:rsidRPr="00120EF1">
        <w:rPr>
          <w:rFonts w:asciiTheme="minorEastAsia" w:eastAsiaTheme="minorEastAsia" w:hAnsiTheme="minorEastAsia" w:hint="eastAsia"/>
        </w:rPr>
        <w:t xml:space="preserve">　</w:t>
      </w:r>
      <w:r w:rsidRPr="00120EF1">
        <w:rPr>
          <w:rFonts w:asciiTheme="minorEastAsia" w:eastAsiaTheme="minorEastAsia" w:hAnsiTheme="minorEastAsia" w:hint="eastAsia"/>
        </w:rPr>
        <w:t>様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</w:p>
    <w:p w:rsidR="005F794B" w:rsidRPr="00120EF1" w:rsidRDefault="005F794B" w:rsidP="00120EF1">
      <w:pPr>
        <w:ind w:firstLineChars="2100" w:firstLine="5012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住所</w:t>
      </w:r>
    </w:p>
    <w:p w:rsidR="005F794B" w:rsidRPr="00120EF1" w:rsidRDefault="0038122C" w:rsidP="00120EF1">
      <w:pPr>
        <w:tabs>
          <w:tab w:val="left" w:pos="7648"/>
        </w:tabs>
        <w:ind w:firstLineChars="2100" w:firstLine="5012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D5674" id="Oval 2" o:spid="_x0000_s1026" style="position:absolute;left:0;text-align:left;margin-left:382.45pt;margin-top:3.9pt;width:12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TV4rw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F794B" w:rsidRPr="00120EF1">
        <w:rPr>
          <w:rFonts w:asciiTheme="minorEastAsia" w:eastAsiaTheme="minorEastAsia" w:hAnsiTheme="minorEastAsia" w:hint="eastAsia"/>
        </w:rPr>
        <w:t>氏名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印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F794B" w:rsidRPr="00120EF1" w:rsidRDefault="005F794B" w:rsidP="00120EF1">
      <w:pPr>
        <w:ind w:leftChars="100" w:left="239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上記のことについて、下記のとおり所在地の異動をしたのでお届けします。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</w:p>
    <w:p w:rsidR="005F794B" w:rsidRPr="00120EF1" w:rsidRDefault="005F794B" w:rsidP="00120EF1">
      <w:pPr>
        <w:jc w:val="center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記</w:t>
      </w:r>
    </w:p>
    <w:p w:rsidR="005F794B" w:rsidRPr="00120EF1" w:rsidRDefault="005F794B" w:rsidP="00120EF1">
      <w:pPr>
        <w:rPr>
          <w:rFonts w:asciiTheme="minorEastAsia" w:eastAsiaTheme="minorEastAsia" w:hAnsiTheme="minorEastAsia"/>
        </w:rPr>
      </w:pP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１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指定文化財の名称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２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指定年月日及び指定書記載の記号番号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３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指定文化財の所在地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４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所有者の氏名又は名称及び住所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５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管理責任者の氏名及び住所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６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異動前の土地の所在地番地目又は地積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７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異動後の土地の所在地番地目又は地積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８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その他参考となるべき事項</w:t>
      </w:r>
    </w:p>
    <w:p w:rsidR="005F794B" w:rsidRPr="00120EF1" w:rsidRDefault="00581E6C" w:rsidP="00120EF1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９</w:t>
      </w:r>
      <w:r w:rsidR="00120EF1">
        <w:rPr>
          <w:rFonts w:asciiTheme="minorEastAsia" w:eastAsiaTheme="minorEastAsia" w:hAnsiTheme="minorEastAsia"/>
        </w:rPr>
        <w:tab/>
      </w:r>
      <w:r w:rsidR="005F794B" w:rsidRPr="00120EF1">
        <w:rPr>
          <w:rFonts w:asciiTheme="minorEastAsia" w:eastAsiaTheme="minorEastAsia" w:hAnsiTheme="minorEastAsia" w:hint="eastAsia"/>
        </w:rPr>
        <w:t>添付書類</w:t>
      </w:r>
    </w:p>
    <w:p w:rsidR="00A454C1" w:rsidRPr="00120EF1" w:rsidRDefault="005F794B" w:rsidP="00120EF1">
      <w:pPr>
        <w:ind w:firstLineChars="100" w:firstLine="239"/>
        <w:rPr>
          <w:rFonts w:asciiTheme="minorEastAsia" w:eastAsiaTheme="minorEastAsia" w:hAnsiTheme="minorEastAsia"/>
        </w:rPr>
      </w:pPr>
      <w:r w:rsidRPr="00120EF1">
        <w:rPr>
          <w:rFonts w:asciiTheme="minorEastAsia" w:eastAsiaTheme="minorEastAsia" w:hAnsiTheme="minorEastAsia" w:hint="eastAsia"/>
        </w:rPr>
        <w:t>見取図</w:t>
      </w:r>
      <w:r w:rsidR="007830F0" w:rsidRPr="00120EF1">
        <w:rPr>
          <w:rFonts w:asciiTheme="minorEastAsia" w:eastAsiaTheme="minorEastAsia" w:hAnsiTheme="minorEastAsia" w:hint="eastAsia"/>
        </w:rPr>
        <w:t>（</w:t>
      </w:r>
      <w:r w:rsidRPr="00120EF1">
        <w:rPr>
          <w:rFonts w:asciiTheme="minorEastAsia" w:eastAsiaTheme="minorEastAsia" w:hAnsiTheme="minorEastAsia" w:hint="eastAsia"/>
        </w:rPr>
        <w:t>地番、地目、地積</w:t>
      </w:r>
      <w:r w:rsidR="007830F0" w:rsidRPr="00120EF1">
        <w:rPr>
          <w:rFonts w:asciiTheme="minorEastAsia" w:eastAsiaTheme="minorEastAsia" w:hAnsiTheme="minorEastAsia" w:hint="eastAsia"/>
        </w:rPr>
        <w:t>）</w:t>
      </w:r>
    </w:p>
    <w:sectPr w:rsidR="00A454C1" w:rsidRPr="00120EF1" w:rsidSect="00120EF1">
      <w:pgSz w:w="11906" w:h="16838" w:code="9"/>
      <w:pgMar w:top="1531" w:right="1418" w:bottom="1531" w:left="1418" w:header="284" w:footer="284" w:gutter="0"/>
      <w:cols w:space="425"/>
      <w:docGrid w:type="linesAndChars" w:linePitch="40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46" w:rsidRDefault="00837946" w:rsidP="00AB31A7">
      <w:r>
        <w:separator/>
      </w:r>
    </w:p>
  </w:endnote>
  <w:endnote w:type="continuationSeparator" w:id="0">
    <w:p w:rsidR="00837946" w:rsidRDefault="00837946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46" w:rsidRDefault="00837946" w:rsidP="00AB31A7">
      <w:r>
        <w:separator/>
      </w:r>
    </w:p>
  </w:footnote>
  <w:footnote w:type="continuationSeparator" w:id="0">
    <w:p w:rsidR="00837946" w:rsidRDefault="00837946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40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20EF1"/>
    <w:rsid w:val="001548E5"/>
    <w:rsid w:val="001608F1"/>
    <w:rsid w:val="00161217"/>
    <w:rsid w:val="00195E02"/>
    <w:rsid w:val="00202E16"/>
    <w:rsid w:val="00216EB4"/>
    <w:rsid w:val="002348F8"/>
    <w:rsid w:val="00234FDA"/>
    <w:rsid w:val="0025081C"/>
    <w:rsid w:val="002657BE"/>
    <w:rsid w:val="002825AF"/>
    <w:rsid w:val="002B3E45"/>
    <w:rsid w:val="0038122C"/>
    <w:rsid w:val="00391128"/>
    <w:rsid w:val="003947DC"/>
    <w:rsid w:val="00407260"/>
    <w:rsid w:val="004C2037"/>
    <w:rsid w:val="004D3840"/>
    <w:rsid w:val="004D68F8"/>
    <w:rsid w:val="00581E6C"/>
    <w:rsid w:val="0059574C"/>
    <w:rsid w:val="005A2FA4"/>
    <w:rsid w:val="005F794B"/>
    <w:rsid w:val="00625FE0"/>
    <w:rsid w:val="00675217"/>
    <w:rsid w:val="00694A02"/>
    <w:rsid w:val="00696B65"/>
    <w:rsid w:val="006E0980"/>
    <w:rsid w:val="006F0A6B"/>
    <w:rsid w:val="00733A26"/>
    <w:rsid w:val="00742F1A"/>
    <w:rsid w:val="00775B0B"/>
    <w:rsid w:val="007830F0"/>
    <w:rsid w:val="007845B9"/>
    <w:rsid w:val="007F4C2E"/>
    <w:rsid w:val="00837946"/>
    <w:rsid w:val="008568C1"/>
    <w:rsid w:val="008A2536"/>
    <w:rsid w:val="008A31F6"/>
    <w:rsid w:val="00904ECA"/>
    <w:rsid w:val="0093278D"/>
    <w:rsid w:val="009503C3"/>
    <w:rsid w:val="009D3A4A"/>
    <w:rsid w:val="009D716E"/>
    <w:rsid w:val="00A1776E"/>
    <w:rsid w:val="00A454C1"/>
    <w:rsid w:val="00A71AC4"/>
    <w:rsid w:val="00A9618A"/>
    <w:rsid w:val="00AB31A7"/>
    <w:rsid w:val="00BF1071"/>
    <w:rsid w:val="00C10AB8"/>
    <w:rsid w:val="00C650C1"/>
    <w:rsid w:val="00D73953"/>
    <w:rsid w:val="00DA25C1"/>
    <w:rsid w:val="00DD2626"/>
    <w:rsid w:val="00DD2FA6"/>
    <w:rsid w:val="00E133A2"/>
    <w:rsid w:val="00E400E8"/>
    <w:rsid w:val="00F25B46"/>
    <w:rsid w:val="00F74BED"/>
    <w:rsid w:val="00FB511A"/>
    <w:rsid w:val="00FE15D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871D"/>
  <w14:defaultImageDpi w14:val="0"/>
  <w15:docId w15:val="{E7F32E1B-DE74-48E9-90D8-243440C0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2020-10-30T01:44:00Z</dcterms:created>
  <dcterms:modified xsi:type="dcterms:W3CDTF">2020-10-30T01:46:00Z</dcterms:modified>
</cp:coreProperties>
</file>