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134"/>
        <w:gridCol w:w="2174"/>
        <w:gridCol w:w="724"/>
        <w:gridCol w:w="685"/>
        <w:gridCol w:w="432"/>
        <w:gridCol w:w="3041"/>
      </w:tblGrid>
      <w:tr w:rsidR="002C614C" w:rsidRPr="002C614C" w:rsidTr="00DD04C4">
        <w:trPr>
          <w:trHeight w:val="538"/>
          <w:jc w:val="center"/>
        </w:trPr>
        <w:tc>
          <w:tcPr>
            <w:tcW w:w="99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614C" w:rsidRPr="001455F7" w:rsidRDefault="001455F7" w:rsidP="001455F7">
            <w:pPr>
              <w:jc w:val="center"/>
              <w:rPr>
                <w:sz w:val="22"/>
              </w:rPr>
            </w:pPr>
            <w:r w:rsidRPr="001455F7">
              <w:rPr>
                <w:rFonts w:hint="eastAsia"/>
                <w:sz w:val="22"/>
              </w:rPr>
              <w:t>原動機付自転車及び小型特殊自動車に係る所有権変更申告書</w:t>
            </w:r>
          </w:p>
        </w:tc>
      </w:tr>
      <w:tr w:rsidR="002C614C" w:rsidRPr="002C614C" w:rsidTr="00361711">
        <w:trPr>
          <w:trHeight w:val="3934"/>
          <w:jc w:val="center"/>
        </w:trPr>
        <w:tc>
          <w:tcPr>
            <w:tcW w:w="993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614C" w:rsidRPr="002C614C" w:rsidRDefault="002C614C" w:rsidP="002C614C">
            <w:pPr>
              <w:wordWrap w:val="0"/>
              <w:jc w:val="right"/>
            </w:pPr>
          </w:p>
          <w:p w:rsidR="002C614C" w:rsidRPr="002C614C" w:rsidRDefault="002C614C" w:rsidP="002C614C">
            <w:pPr>
              <w:wordWrap w:val="0"/>
              <w:jc w:val="right"/>
            </w:pPr>
            <w:r w:rsidRPr="002C614C">
              <w:rPr>
                <w:rFonts w:hint="eastAsia"/>
              </w:rPr>
              <w:t xml:space="preserve">年　　　月　　　日　</w:t>
            </w:r>
          </w:p>
          <w:p w:rsidR="002C614C" w:rsidRPr="002C614C" w:rsidRDefault="002C614C" w:rsidP="002C614C">
            <w:pPr>
              <w:ind w:firstLineChars="100" w:firstLine="210"/>
              <w:jc w:val="left"/>
            </w:pPr>
            <w:r w:rsidRPr="002C614C">
              <w:rPr>
                <w:rFonts w:hint="eastAsia"/>
              </w:rPr>
              <w:t>東近江市長　　様</w:t>
            </w:r>
          </w:p>
          <w:p w:rsidR="002C614C" w:rsidRPr="002C614C" w:rsidRDefault="002C614C" w:rsidP="002C614C">
            <w:pPr>
              <w:ind w:firstLineChars="800" w:firstLine="1680"/>
              <w:jc w:val="left"/>
            </w:pPr>
          </w:p>
          <w:p w:rsidR="002C614C" w:rsidRPr="002C614C" w:rsidRDefault="002C614C" w:rsidP="00486569">
            <w:pPr>
              <w:ind w:firstLineChars="800" w:firstLine="1680"/>
              <w:jc w:val="left"/>
            </w:pPr>
            <w:r w:rsidRPr="002C614C">
              <w:rPr>
                <w:rFonts w:hint="eastAsia"/>
              </w:rPr>
              <w:t xml:space="preserve">　　　　［届出人］住所（所在地）</w:t>
            </w:r>
          </w:p>
          <w:p w:rsidR="002C614C" w:rsidRPr="002C614C" w:rsidRDefault="002C614C" w:rsidP="00486569">
            <w:pPr>
              <w:ind w:leftChars="1730" w:left="3633"/>
              <w:jc w:val="left"/>
            </w:pPr>
            <w:r w:rsidRPr="002C614C">
              <w:rPr>
                <w:rFonts w:hint="eastAsia"/>
              </w:rPr>
              <w:t>氏名（名称）</w:t>
            </w:r>
            <w:r w:rsidRPr="002C614C">
              <w:t xml:space="preserve">             </w:t>
            </w:r>
            <w:r w:rsidR="00486569">
              <w:rPr>
                <w:rFonts w:hint="eastAsia"/>
              </w:rPr>
              <w:t xml:space="preserve"> </w:t>
            </w:r>
            <w:r w:rsidRPr="002C614C">
              <w:t xml:space="preserve">                     </w:t>
            </w:r>
            <w:bookmarkStart w:id="0" w:name="_GoBack"/>
            <w:bookmarkEnd w:id="0"/>
          </w:p>
          <w:p w:rsidR="002C614C" w:rsidRPr="002C614C" w:rsidRDefault="002C614C" w:rsidP="002C614C">
            <w:pPr>
              <w:ind w:leftChars="1730" w:left="3633"/>
              <w:jc w:val="left"/>
            </w:pPr>
            <w:r w:rsidRPr="002C614C">
              <w:rPr>
                <w:rFonts w:hint="eastAsia"/>
              </w:rPr>
              <w:t>電話番号　（　　　　　　）　　　　－</w:t>
            </w:r>
          </w:p>
          <w:p w:rsidR="005E15B3" w:rsidRDefault="005E15B3" w:rsidP="00361711">
            <w:pPr>
              <w:ind w:firstLineChars="100" w:firstLine="210"/>
              <w:jc w:val="left"/>
            </w:pPr>
          </w:p>
          <w:p w:rsidR="002C614C" w:rsidRPr="002C614C" w:rsidRDefault="002C614C" w:rsidP="00361711">
            <w:pPr>
              <w:ind w:firstLineChars="100" w:firstLine="210"/>
              <w:jc w:val="left"/>
            </w:pPr>
            <w:r w:rsidRPr="002C614C">
              <w:rPr>
                <w:rFonts w:hint="eastAsia"/>
              </w:rPr>
              <w:t>下記のとおり変更するので、</w:t>
            </w:r>
            <w:r w:rsidR="00F45470">
              <w:rPr>
                <w:rFonts w:hint="eastAsia"/>
              </w:rPr>
              <w:t>東近江市税規則第１６</w:t>
            </w:r>
            <w:r w:rsidR="00A23059">
              <w:rPr>
                <w:rFonts w:hint="eastAsia"/>
              </w:rPr>
              <w:t>条</w:t>
            </w:r>
            <w:r w:rsidR="00361711">
              <w:rPr>
                <w:rFonts w:hint="eastAsia"/>
              </w:rPr>
              <w:t>の２</w:t>
            </w:r>
            <w:r w:rsidRPr="002C614C">
              <w:rPr>
                <w:rFonts w:hint="eastAsia"/>
              </w:rPr>
              <w:t>の規定により申告します。</w:t>
            </w:r>
          </w:p>
        </w:tc>
      </w:tr>
      <w:tr w:rsidR="002C614C" w:rsidRPr="002C614C" w:rsidTr="00DD04C4">
        <w:trPr>
          <w:trHeight w:val="1106"/>
          <w:jc w:val="center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614C" w:rsidRPr="002C614C" w:rsidRDefault="002C614C" w:rsidP="002C614C">
            <w:pPr>
              <w:jc w:val="center"/>
            </w:pPr>
            <w:r w:rsidRPr="002C614C">
              <w:rPr>
                <w:rFonts w:hint="eastAsia"/>
                <w:spacing w:val="315"/>
                <w:kern w:val="0"/>
                <w:fitText w:val="1050" w:id="2052900106"/>
              </w:rPr>
              <w:t>種</w:t>
            </w:r>
            <w:r w:rsidRPr="002C614C">
              <w:rPr>
                <w:rFonts w:hint="eastAsia"/>
                <w:kern w:val="0"/>
                <w:fitText w:val="1050" w:id="2052900106"/>
              </w:rPr>
              <w:t>別</w:t>
            </w:r>
          </w:p>
        </w:tc>
        <w:tc>
          <w:tcPr>
            <w:tcW w:w="8405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2C614C" w:rsidRPr="003416DD" w:rsidRDefault="002C614C" w:rsidP="002C614C">
            <w:pPr>
              <w:ind w:firstLineChars="150" w:firstLine="315"/>
              <w:jc w:val="left"/>
            </w:pPr>
            <w:r w:rsidRPr="002C614C">
              <w:rPr>
                <w:rFonts w:hint="eastAsia"/>
              </w:rPr>
              <w:t>□第一種　（</w:t>
            </w:r>
            <w:r w:rsidRPr="002C614C">
              <w:t>0.05L</w:t>
            </w:r>
            <w:r w:rsidRPr="002C614C">
              <w:rPr>
                <w:rFonts w:hint="eastAsia"/>
              </w:rPr>
              <w:t xml:space="preserve">以下）　</w:t>
            </w:r>
            <w:r w:rsidRPr="002C614C">
              <w:t xml:space="preserve"> </w:t>
            </w:r>
            <w:r w:rsidRPr="002C614C">
              <w:rPr>
                <w:rFonts w:hint="eastAsia"/>
              </w:rPr>
              <w:t xml:space="preserve">　　□ミニカー　　　　　　　　　　　　　　　　　　　　　　</w:t>
            </w:r>
            <w:r w:rsidRPr="002C614C">
              <w:t xml:space="preserve"> </w:t>
            </w:r>
            <w:r w:rsidRPr="002C614C">
              <w:rPr>
                <w:rFonts w:hint="eastAsia"/>
              </w:rPr>
              <w:t xml:space="preserve">　</w:t>
            </w:r>
          </w:p>
          <w:p w:rsidR="002C614C" w:rsidRPr="002C614C" w:rsidRDefault="002C614C" w:rsidP="002C614C">
            <w:pPr>
              <w:ind w:firstLineChars="150" w:firstLine="315"/>
              <w:jc w:val="left"/>
            </w:pPr>
            <w:r w:rsidRPr="002C614C">
              <w:rPr>
                <w:rFonts w:hint="eastAsia"/>
              </w:rPr>
              <w:t>□第二種乙（</w:t>
            </w:r>
            <w:r w:rsidRPr="002C614C">
              <w:t>0.09L</w:t>
            </w:r>
            <w:r w:rsidRPr="002C614C">
              <w:rPr>
                <w:rFonts w:hint="eastAsia"/>
              </w:rPr>
              <w:t xml:space="preserve">以下）　　</w:t>
            </w:r>
            <w:r w:rsidRPr="002C614C">
              <w:t xml:space="preserve"> </w:t>
            </w:r>
            <w:r w:rsidRPr="002C614C">
              <w:rPr>
                <w:rFonts w:hint="eastAsia"/>
              </w:rPr>
              <w:t xml:space="preserve">　□農耕作業用　　（　　　　　　　　　）</w:t>
            </w:r>
          </w:p>
          <w:p w:rsidR="002C614C" w:rsidRPr="002C614C" w:rsidRDefault="002C614C" w:rsidP="002C614C">
            <w:pPr>
              <w:ind w:firstLineChars="150" w:firstLine="315"/>
              <w:jc w:val="left"/>
            </w:pPr>
            <w:r w:rsidRPr="002C614C">
              <w:rPr>
                <w:rFonts w:hint="eastAsia"/>
              </w:rPr>
              <w:t>□第二種甲（</w:t>
            </w:r>
            <w:r w:rsidRPr="002C614C">
              <w:t>0.125L</w:t>
            </w:r>
            <w:r w:rsidRPr="002C614C">
              <w:rPr>
                <w:rFonts w:hint="eastAsia"/>
              </w:rPr>
              <w:t>以下）　　　□小型特殊自動車（　　　　　　　　　）</w:t>
            </w:r>
          </w:p>
        </w:tc>
      </w:tr>
      <w:tr w:rsidR="002C614C" w:rsidRPr="002C614C" w:rsidTr="00DD04C4">
        <w:trPr>
          <w:trHeight w:val="561"/>
          <w:jc w:val="center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2C614C" w:rsidRPr="002C614C" w:rsidRDefault="002C614C" w:rsidP="002C614C">
            <w:pPr>
              <w:jc w:val="center"/>
            </w:pPr>
            <w:r w:rsidRPr="002C614C">
              <w:rPr>
                <w:rFonts w:hint="eastAsia"/>
                <w:spacing w:val="30"/>
                <w:kern w:val="0"/>
                <w:fitText w:val="1050" w:id="2052900107"/>
              </w:rPr>
              <w:t>標識番</w:t>
            </w:r>
            <w:r w:rsidRPr="002C614C">
              <w:rPr>
                <w:rFonts w:hint="eastAsia"/>
                <w:spacing w:val="15"/>
                <w:kern w:val="0"/>
                <w:fitText w:val="1050" w:id="2052900107"/>
              </w:rPr>
              <w:t>号</w:t>
            </w:r>
          </w:p>
        </w:tc>
        <w:tc>
          <w:tcPr>
            <w:tcW w:w="8405" w:type="dxa"/>
            <w:gridSpan w:val="6"/>
            <w:tcBorders>
              <w:right w:val="single" w:sz="12" w:space="0" w:color="auto"/>
            </w:tcBorders>
          </w:tcPr>
          <w:p w:rsidR="002C614C" w:rsidRPr="002C614C" w:rsidRDefault="002C614C" w:rsidP="002C614C"/>
        </w:tc>
      </w:tr>
      <w:tr w:rsidR="002C614C" w:rsidRPr="002C614C" w:rsidTr="00DD04C4">
        <w:trPr>
          <w:trHeight w:val="555"/>
          <w:jc w:val="center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2C614C" w:rsidRPr="002C614C" w:rsidRDefault="002C614C" w:rsidP="002C614C">
            <w:pPr>
              <w:jc w:val="center"/>
            </w:pPr>
            <w:r w:rsidRPr="002C614C">
              <w:rPr>
                <w:rFonts w:hint="eastAsia"/>
                <w:spacing w:val="315"/>
                <w:kern w:val="0"/>
                <w:fitText w:val="1050" w:id="2052900108"/>
              </w:rPr>
              <w:t>車</w:t>
            </w:r>
            <w:r w:rsidRPr="002C614C">
              <w:rPr>
                <w:rFonts w:hint="eastAsia"/>
                <w:kern w:val="0"/>
                <w:fitText w:val="1050" w:id="2052900108"/>
              </w:rPr>
              <w:t>名</w:t>
            </w:r>
          </w:p>
        </w:tc>
        <w:tc>
          <w:tcPr>
            <w:tcW w:w="3387" w:type="dxa"/>
            <w:gridSpan w:val="2"/>
          </w:tcPr>
          <w:p w:rsidR="002C614C" w:rsidRPr="002C614C" w:rsidRDefault="002C614C" w:rsidP="002C614C"/>
        </w:tc>
        <w:tc>
          <w:tcPr>
            <w:tcW w:w="1417" w:type="dxa"/>
            <w:gridSpan w:val="2"/>
            <w:vAlign w:val="center"/>
          </w:tcPr>
          <w:p w:rsidR="002C614C" w:rsidRPr="002C614C" w:rsidRDefault="002C614C" w:rsidP="002C614C">
            <w:pPr>
              <w:jc w:val="center"/>
            </w:pPr>
            <w:r w:rsidRPr="002C614C">
              <w:rPr>
                <w:rFonts w:hint="eastAsia"/>
                <w:spacing w:val="30"/>
                <w:kern w:val="0"/>
                <w:fitText w:val="1050" w:id="2052900109"/>
              </w:rPr>
              <w:t>車台番</w:t>
            </w:r>
            <w:r w:rsidRPr="002C614C">
              <w:rPr>
                <w:rFonts w:hint="eastAsia"/>
                <w:spacing w:val="15"/>
                <w:kern w:val="0"/>
                <w:fitText w:val="1050" w:id="2052900109"/>
              </w:rPr>
              <w:t>号</w:t>
            </w:r>
          </w:p>
        </w:tc>
        <w:tc>
          <w:tcPr>
            <w:tcW w:w="3601" w:type="dxa"/>
            <w:gridSpan w:val="2"/>
            <w:tcBorders>
              <w:right w:val="single" w:sz="12" w:space="0" w:color="auto"/>
            </w:tcBorders>
          </w:tcPr>
          <w:p w:rsidR="002C614C" w:rsidRPr="002C614C" w:rsidRDefault="002C614C" w:rsidP="002C614C"/>
        </w:tc>
      </w:tr>
      <w:tr w:rsidR="002C614C" w:rsidRPr="002C614C" w:rsidTr="00DD04C4">
        <w:trPr>
          <w:trHeight w:val="876"/>
          <w:jc w:val="center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2C614C" w:rsidRPr="002C614C" w:rsidRDefault="002C614C" w:rsidP="002C614C">
            <w:pPr>
              <w:jc w:val="center"/>
            </w:pPr>
            <w:r w:rsidRPr="002C614C">
              <w:rPr>
                <w:rFonts w:hint="eastAsia"/>
                <w:spacing w:val="30"/>
                <w:kern w:val="0"/>
                <w:fitText w:val="1050" w:id="2052900110"/>
              </w:rPr>
              <w:t>旧所有</w:t>
            </w:r>
            <w:r w:rsidRPr="002C614C">
              <w:rPr>
                <w:rFonts w:hint="eastAsia"/>
                <w:spacing w:val="15"/>
                <w:kern w:val="0"/>
                <w:fitText w:val="1050" w:id="2052900110"/>
              </w:rPr>
              <w:t>者</w:t>
            </w:r>
          </w:p>
        </w:tc>
        <w:tc>
          <w:tcPr>
            <w:tcW w:w="4111" w:type="dxa"/>
            <w:gridSpan w:val="3"/>
          </w:tcPr>
          <w:p w:rsidR="002C614C" w:rsidRPr="002C614C" w:rsidRDefault="002C614C" w:rsidP="002C614C">
            <w:r w:rsidRPr="002C614C">
              <w:rPr>
                <w:rFonts w:hint="eastAsia"/>
              </w:rPr>
              <w:t>住所</w:t>
            </w:r>
          </w:p>
        </w:tc>
        <w:tc>
          <w:tcPr>
            <w:tcW w:w="4294" w:type="dxa"/>
            <w:gridSpan w:val="3"/>
            <w:tcBorders>
              <w:right w:val="single" w:sz="12" w:space="0" w:color="auto"/>
            </w:tcBorders>
          </w:tcPr>
          <w:p w:rsidR="002C614C" w:rsidRDefault="002C614C" w:rsidP="002C614C">
            <w:r w:rsidRPr="002C614C">
              <w:rPr>
                <w:rFonts w:hint="eastAsia"/>
              </w:rPr>
              <w:t>氏名（フリガナ）</w:t>
            </w:r>
          </w:p>
          <w:p w:rsidR="005E15B3" w:rsidRPr="002C614C" w:rsidRDefault="005E15B3" w:rsidP="002C614C"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2C614C" w:rsidRPr="002C614C" w:rsidTr="00DD04C4">
        <w:trPr>
          <w:trHeight w:val="959"/>
          <w:jc w:val="center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2C614C" w:rsidRPr="002C614C" w:rsidRDefault="002C614C" w:rsidP="002C614C">
            <w:pPr>
              <w:jc w:val="center"/>
            </w:pPr>
            <w:r w:rsidRPr="002C614C">
              <w:rPr>
                <w:rFonts w:hint="eastAsia"/>
                <w:spacing w:val="30"/>
                <w:kern w:val="0"/>
                <w:fitText w:val="1050" w:id="2052900111"/>
              </w:rPr>
              <w:t>旧使用</w:t>
            </w:r>
            <w:r w:rsidRPr="002C614C">
              <w:rPr>
                <w:rFonts w:hint="eastAsia"/>
                <w:spacing w:val="15"/>
                <w:kern w:val="0"/>
                <w:fitText w:val="1050" w:id="2052900111"/>
              </w:rPr>
              <w:t>者</w:t>
            </w:r>
          </w:p>
        </w:tc>
        <w:tc>
          <w:tcPr>
            <w:tcW w:w="4111" w:type="dxa"/>
            <w:gridSpan w:val="3"/>
          </w:tcPr>
          <w:p w:rsidR="002C614C" w:rsidRPr="002C614C" w:rsidRDefault="002C614C" w:rsidP="002C614C">
            <w:r w:rsidRPr="002C614C">
              <w:rPr>
                <w:rFonts w:hint="eastAsia"/>
              </w:rPr>
              <w:t>住所</w:t>
            </w:r>
          </w:p>
        </w:tc>
        <w:tc>
          <w:tcPr>
            <w:tcW w:w="4294" w:type="dxa"/>
            <w:gridSpan w:val="3"/>
            <w:tcBorders>
              <w:right w:val="single" w:sz="12" w:space="0" w:color="auto"/>
            </w:tcBorders>
          </w:tcPr>
          <w:p w:rsidR="002C614C" w:rsidRDefault="002C614C" w:rsidP="002C614C">
            <w:r w:rsidRPr="002C614C">
              <w:rPr>
                <w:rFonts w:hint="eastAsia"/>
              </w:rPr>
              <w:t>氏名（フリガナ）</w:t>
            </w:r>
          </w:p>
          <w:p w:rsidR="005E15B3" w:rsidRPr="002C614C" w:rsidRDefault="005E15B3" w:rsidP="002C614C"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2C614C" w:rsidRPr="002C614C" w:rsidTr="00DD04C4">
        <w:trPr>
          <w:trHeight w:val="1106"/>
          <w:jc w:val="center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2C614C" w:rsidRPr="002C614C" w:rsidRDefault="002C614C" w:rsidP="002C614C">
            <w:pPr>
              <w:jc w:val="center"/>
            </w:pPr>
            <w:r w:rsidRPr="002C614C">
              <w:rPr>
                <w:rFonts w:hint="eastAsia"/>
                <w:spacing w:val="30"/>
                <w:kern w:val="0"/>
                <w:fitText w:val="1050" w:id="2052900112"/>
              </w:rPr>
              <w:t>新所有</w:t>
            </w:r>
            <w:r w:rsidRPr="002C614C">
              <w:rPr>
                <w:rFonts w:hint="eastAsia"/>
                <w:spacing w:val="15"/>
                <w:kern w:val="0"/>
                <w:fitText w:val="1050" w:id="2052900112"/>
              </w:rPr>
              <w:t>者</w:t>
            </w:r>
          </w:p>
        </w:tc>
        <w:tc>
          <w:tcPr>
            <w:tcW w:w="4111" w:type="dxa"/>
            <w:gridSpan w:val="3"/>
          </w:tcPr>
          <w:p w:rsidR="002C614C" w:rsidRPr="002C614C" w:rsidRDefault="002C614C" w:rsidP="002C614C">
            <w:r w:rsidRPr="002C614C">
              <w:rPr>
                <w:rFonts w:hint="eastAsia"/>
              </w:rPr>
              <w:t>住所</w:t>
            </w:r>
          </w:p>
          <w:p w:rsidR="002C614C" w:rsidRPr="002C614C" w:rsidRDefault="002C614C" w:rsidP="002C614C"/>
          <w:p w:rsidR="002C614C" w:rsidRPr="002C614C" w:rsidRDefault="002C614C" w:rsidP="002C614C">
            <w:r w:rsidRPr="002C614C">
              <w:rPr>
                <w:rFonts w:hint="eastAsia"/>
              </w:rPr>
              <w:t>電話番号</w:t>
            </w:r>
          </w:p>
        </w:tc>
        <w:tc>
          <w:tcPr>
            <w:tcW w:w="4294" w:type="dxa"/>
            <w:gridSpan w:val="3"/>
            <w:tcBorders>
              <w:right w:val="single" w:sz="12" w:space="0" w:color="auto"/>
            </w:tcBorders>
          </w:tcPr>
          <w:p w:rsidR="002C614C" w:rsidRPr="002C614C" w:rsidRDefault="002C614C" w:rsidP="002C614C">
            <w:r w:rsidRPr="002C614C">
              <w:rPr>
                <w:rFonts w:hint="eastAsia"/>
              </w:rPr>
              <w:t>氏名（フリガナ）</w:t>
            </w:r>
          </w:p>
          <w:p w:rsidR="002C614C" w:rsidRPr="002C614C" w:rsidRDefault="005E15B3" w:rsidP="002C614C">
            <w:r>
              <w:rPr>
                <w:rFonts w:hint="eastAsia"/>
              </w:rPr>
              <w:t xml:space="preserve">　　　　　　　　　　　　　　　　　　</w:t>
            </w:r>
          </w:p>
          <w:p w:rsidR="002C614C" w:rsidRPr="002C614C" w:rsidRDefault="002C614C" w:rsidP="002C614C">
            <w:r w:rsidRPr="002C614C">
              <w:rPr>
                <w:rFonts w:hint="eastAsia"/>
              </w:rPr>
              <w:t>生年月日</w:t>
            </w:r>
          </w:p>
        </w:tc>
      </w:tr>
      <w:tr w:rsidR="002C614C" w:rsidRPr="002C614C" w:rsidTr="00DD04C4">
        <w:trPr>
          <w:trHeight w:val="945"/>
          <w:jc w:val="center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2C614C" w:rsidRPr="002C614C" w:rsidRDefault="002C614C" w:rsidP="002C614C">
            <w:pPr>
              <w:jc w:val="center"/>
            </w:pPr>
            <w:r w:rsidRPr="002C614C">
              <w:rPr>
                <w:rFonts w:hint="eastAsia"/>
                <w:spacing w:val="30"/>
                <w:kern w:val="0"/>
                <w:fitText w:val="1050" w:id="2052900096"/>
              </w:rPr>
              <w:t>新使用</w:t>
            </w:r>
            <w:r w:rsidRPr="002C614C">
              <w:rPr>
                <w:rFonts w:hint="eastAsia"/>
                <w:spacing w:val="15"/>
                <w:kern w:val="0"/>
                <w:fitText w:val="1050" w:id="2052900096"/>
              </w:rPr>
              <w:t>者</w:t>
            </w:r>
          </w:p>
        </w:tc>
        <w:tc>
          <w:tcPr>
            <w:tcW w:w="4111" w:type="dxa"/>
            <w:gridSpan w:val="3"/>
          </w:tcPr>
          <w:p w:rsidR="002C614C" w:rsidRPr="002C614C" w:rsidRDefault="002C614C" w:rsidP="002C614C">
            <w:r w:rsidRPr="002C614C">
              <w:rPr>
                <w:rFonts w:hint="eastAsia"/>
              </w:rPr>
              <w:t>住所</w:t>
            </w:r>
          </w:p>
          <w:p w:rsidR="002C614C" w:rsidRPr="002C614C" w:rsidRDefault="002C614C" w:rsidP="002C614C"/>
          <w:p w:rsidR="002C614C" w:rsidRPr="002C614C" w:rsidRDefault="002C614C" w:rsidP="002C614C">
            <w:r w:rsidRPr="002C614C">
              <w:rPr>
                <w:rFonts w:hint="eastAsia"/>
              </w:rPr>
              <w:t>電話番号</w:t>
            </w:r>
          </w:p>
        </w:tc>
        <w:tc>
          <w:tcPr>
            <w:tcW w:w="4294" w:type="dxa"/>
            <w:gridSpan w:val="3"/>
            <w:tcBorders>
              <w:right w:val="single" w:sz="12" w:space="0" w:color="auto"/>
            </w:tcBorders>
          </w:tcPr>
          <w:p w:rsidR="002C614C" w:rsidRPr="002C614C" w:rsidRDefault="002C614C" w:rsidP="002C614C">
            <w:r w:rsidRPr="002C614C">
              <w:rPr>
                <w:rFonts w:hint="eastAsia"/>
              </w:rPr>
              <w:t>氏名（フリガナ）</w:t>
            </w:r>
          </w:p>
          <w:p w:rsidR="002C614C" w:rsidRPr="002C614C" w:rsidRDefault="005E15B3" w:rsidP="002C614C">
            <w:r>
              <w:rPr>
                <w:rFonts w:hint="eastAsia"/>
              </w:rPr>
              <w:t xml:space="preserve">　　　　　　　　　　　　　　　　　　</w:t>
            </w:r>
          </w:p>
          <w:p w:rsidR="002C614C" w:rsidRPr="002C614C" w:rsidRDefault="002C614C" w:rsidP="002C614C">
            <w:r w:rsidRPr="002C614C">
              <w:rPr>
                <w:rFonts w:hint="eastAsia"/>
              </w:rPr>
              <w:t>生年月日</w:t>
            </w:r>
          </w:p>
        </w:tc>
      </w:tr>
      <w:tr w:rsidR="002C614C" w:rsidRPr="002C614C" w:rsidTr="00DD04C4">
        <w:trPr>
          <w:trHeight w:val="563"/>
          <w:jc w:val="center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2C614C" w:rsidRPr="002C614C" w:rsidRDefault="002C614C" w:rsidP="002C614C">
            <w:pPr>
              <w:jc w:val="center"/>
            </w:pPr>
            <w:r w:rsidRPr="002C614C">
              <w:rPr>
                <w:rFonts w:hint="eastAsia"/>
                <w:spacing w:val="105"/>
                <w:kern w:val="0"/>
                <w:fitText w:val="1050" w:id="2052900097"/>
              </w:rPr>
              <w:t>定置</w:t>
            </w:r>
            <w:r w:rsidRPr="002C614C">
              <w:rPr>
                <w:rFonts w:hint="eastAsia"/>
                <w:kern w:val="0"/>
                <w:fitText w:val="1050" w:id="2052900097"/>
              </w:rPr>
              <w:t>場</w:t>
            </w:r>
          </w:p>
        </w:tc>
        <w:tc>
          <w:tcPr>
            <w:tcW w:w="8405" w:type="dxa"/>
            <w:gridSpan w:val="6"/>
            <w:tcBorders>
              <w:right w:val="single" w:sz="12" w:space="0" w:color="auto"/>
            </w:tcBorders>
          </w:tcPr>
          <w:p w:rsidR="002C614C" w:rsidRPr="002C614C" w:rsidRDefault="005E15B3" w:rsidP="002C614C">
            <w:r>
              <w:rPr>
                <w:rFonts w:hint="eastAsia"/>
              </w:rPr>
              <w:t>東近江市</w:t>
            </w:r>
          </w:p>
        </w:tc>
      </w:tr>
      <w:tr w:rsidR="002C614C" w:rsidRPr="002C614C" w:rsidTr="00DD04C4">
        <w:trPr>
          <w:trHeight w:val="571"/>
          <w:jc w:val="center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614C" w:rsidRPr="002C614C" w:rsidRDefault="002C614C" w:rsidP="002C614C">
            <w:pPr>
              <w:jc w:val="center"/>
            </w:pPr>
            <w:r w:rsidRPr="002C614C">
              <w:rPr>
                <w:rFonts w:hint="eastAsia"/>
                <w:kern w:val="0"/>
                <w:fitText w:val="1050" w:id="2052900098"/>
              </w:rPr>
              <w:t>排気量変更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C614C" w:rsidRPr="002C614C" w:rsidRDefault="002C614C" w:rsidP="002C614C">
            <w:pPr>
              <w:jc w:val="center"/>
            </w:pPr>
            <w:r w:rsidRPr="002C614C">
              <w:rPr>
                <w:rFonts w:hint="eastAsia"/>
              </w:rPr>
              <w:t>旧排気量</w:t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:rsidR="002C614C" w:rsidRPr="002C614C" w:rsidRDefault="002C614C" w:rsidP="002C614C">
            <w:pPr>
              <w:jc w:val="center"/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:rsidR="002C614C" w:rsidRPr="002C614C" w:rsidRDefault="002C614C" w:rsidP="002C614C">
            <w:pPr>
              <w:jc w:val="center"/>
            </w:pPr>
            <w:r w:rsidRPr="002C614C">
              <w:rPr>
                <w:rFonts w:hint="eastAsia"/>
              </w:rPr>
              <w:t>新排気量</w:t>
            </w:r>
          </w:p>
        </w:tc>
        <w:tc>
          <w:tcPr>
            <w:tcW w:w="3160" w:type="dxa"/>
            <w:tcBorders>
              <w:bottom w:val="single" w:sz="12" w:space="0" w:color="auto"/>
              <w:right w:val="single" w:sz="12" w:space="0" w:color="auto"/>
            </w:tcBorders>
          </w:tcPr>
          <w:p w:rsidR="002C614C" w:rsidRPr="002C614C" w:rsidRDefault="002C614C" w:rsidP="002C614C">
            <w:pPr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362585</wp:posOffset>
                      </wp:positionV>
                      <wp:extent cx="1047750" cy="247650"/>
                      <wp:effectExtent l="0" t="0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477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C614C" w:rsidRPr="00486569" w:rsidRDefault="002C614C" w:rsidP="002C614C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86569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※職員記入欄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70.2pt;margin-top:28.55pt;width:82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Qa9WQIAAIkEAAAOAAAAZHJzL2Uyb0RvYy54bWysVM1uEzEQviPxDpbvdJOQNmXVTRVaFSFF&#10;baUW9ex4vc2KXY+xne6WYyMhHoJXQJx5nn0RPnuTNhROiIt3xjP+5ueb2aPjtq7YnbKuJJ3x4d6A&#10;M6Ul5aW+zfiH67NXh5w5L3QuKtIq4/fK8ePpyxdHjUnViJZU5coygGiXNibjS+9NmiROLlUt3B4Z&#10;pWEsyNbCQ7W3SW5FA/S6SkaDwUHSkM2NJamcw+1pb+TTiF8USvqLonDKsyrjyM3H08ZzEc5keiTS&#10;WyvMspSbNMQ/ZFGLUiPoI9Sp8IKtbPkHVF1KS44KvyepTqgoSqliDahmOHhWzdVSGBVrQXOceWyT&#10;+3+w8vzu0rIyzziI0qIGRd36S/fwvXv42a2/sm79rVuvu4cf0NlhaFdjXIpXVwbvfPuWWtAeS3dm&#10;TvKjg0uy49M/cPAO7WkLW4cvCmd4CEbuH1lQrWcyoA3Gk8k+TBK20XhyADmAPr021vl3imoWhIxb&#10;sBwzEHdz53vXrUsIpumsrCrci7TSrMn4wWtA/mYBeKXDjYozs4EJZfSZB8m3ixYgQVxQfo/yLfXz&#10;5Iw8K5HKXDh/KSwGCNljKfwFjqIihKSNxNmS7Oe/3Qd/8AorZw0GMuPu00pYxVn1XoPxN8PxOExw&#10;VMb7kxEUu2tZ7Fr0qj4hzPwQ62dkFIO/r7ZiYam+we7MQlSYhJaInXG/FU98vybYPalms+iEmTXC&#10;z/WVkVvWQ6Ov2xthzYYNDx7PaTu6In1GSu/bN3+28lSUkbGnrm7GB/MeOd/sZlioXT16Pf1Bpr8A&#10;AAD//wMAUEsDBBQABgAIAAAAIQBZAl/J4QAAAAkBAAAPAAAAZHJzL2Rvd25yZXYueG1sTI/BTsMw&#10;DIbvSLxDZCRuLOlYx1aaTlOlCQmxw8Yuu6VN1lYkTmmyrfD0mBMcf/vT78/5anSWXcwQOo8SkokA&#10;ZrD2usNGwuF987AAFqJCraxHI+HLBFgVtze5yrS/4s5c9rFhVIIhUxLaGPuM81C3xqkw8b1B2p38&#10;4FSkODRcD+pK5c7yqRBz7lSHdKFVvSlbU3/sz07Ca7nZql01dYtvW768ndb95+GYSnl/N66fgUUz&#10;xj8YfvVJHQpyqvwZdWCW8kzMCJWQPiXACHgUKQ0qCct5ArzI+f8Pih8AAAD//wMAUEsBAi0AFAAG&#10;AAgAAAAhALaDOJL+AAAA4QEAABMAAAAAAAAAAAAAAAAAAAAAAFtDb250ZW50X1R5cGVzXS54bWxQ&#10;SwECLQAUAAYACAAAACEAOP0h/9YAAACUAQAACwAAAAAAAAAAAAAAAAAvAQAAX3JlbHMvLnJlbHNQ&#10;SwECLQAUAAYACAAAACEAIhkGvVkCAACJBAAADgAAAAAAAAAAAAAAAAAuAgAAZHJzL2Uyb0RvYy54&#10;bWxQSwECLQAUAAYACAAAACEAWQJfyeEAAAAJAQAADwAAAAAAAAAAAAAAAACzBAAAZHJzL2Rvd25y&#10;ZXYueG1sUEsFBgAAAAAEAAQA8wAAAMEFAAAAAA==&#10;" filled="f" stroked="f" strokeweight=".5pt">
                      <v:textbox>
                        <w:txbxContent>
                          <w:p w:rsidR="002C614C" w:rsidRPr="00486569" w:rsidRDefault="002C614C" w:rsidP="002C614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48656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※職員記入欄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64572" w:rsidRPr="00486569" w:rsidRDefault="00486569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485774</wp:posOffset>
                </wp:positionV>
                <wp:extent cx="485775" cy="447675"/>
                <wp:effectExtent l="0" t="0" r="28575" b="2857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7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C614C" w:rsidRDefault="002C614C" w:rsidP="002C61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453.75pt;margin-top:38.25pt;width:38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o3HhAIAAPIEAAAOAAAAZHJzL2Uyb0RvYy54bWysVE1uGjEU3lfqHSzvm4EUQooyRDQRVSWU&#10;RCJV1sbjCaN4bNc2zNBlkKoeoleouu55uEg/ewZCk66qsjDPfv/f+96cndelJCthXaFVSrtHHUqE&#10;4jor1H1KP91O3pxS4jxTGZNaiZSuhaPno9evziozFMd6oWUmLEEQ5YaVSenCezNMEscXomTuSBuh&#10;oMy1LZnH1d4nmWUVopcyOe50TpJK28xYzYVzeL1slHQU4+e54P46z53wRKYUtfl42njOw5mMztjw&#10;3jKzKHhbBvuHKkpWKCTdh7pknpGlLV6EKgtutdO5P+K6THSeF1zEHtBNt/Osm9mCGRF7ATjO7GFy&#10;/y8sv1rdWFJkmF2XEsVKzGi7+bp9/LF9/LXdfCPbzfftZrN9/Ik7gQ0Aq4wbwm9m4Onr97qGc2ze&#10;manmDw4myYFN4+BgHQCqc1uGf7RO4IiZrPdzELUnHI+90/5g0KeEQ9XrDU4gh5hPzsY6/0HokgQh&#10;pRZjjgWw1dT5xnRnEnI5LYtsUkgZL2t3IS1ZMTACRMp0RYlkzuMxpZP4a7P94SYVqVJ68rbfaVo9&#10;DBly7WPOJeMPLyOgeqlCfhFZ2dYZYGqQCZKv53Uzix3Mc52tgbLVDXGd4ZMCyaao94ZZMBX4Yfv8&#10;NY5calSoW4mShbZf/vYe7EEgaCmpwPyUus9LZgVg+KhArXfdXi+sSrz0+oNjXOyhZn6oUcvyQgNK&#10;sAfVRTHYe7kTc6vLOyzpOGSFiimO3Cn1O/HCN/uIJediPI5GWA7D/FTNDN+RK4B8W98xa9qpe9Dl&#10;Su92hA2fDb+xDYgrPV56nReRGQHnBtWWpVisyK32IxA29/AerZ4+VaPfAAAA//8DAFBLAwQUAAYA&#10;CAAAACEAE8dl6eAAAAAKAQAADwAAAGRycy9kb3ducmV2LnhtbEyPwUrDQBCG74LvsIzgzW7Utmli&#10;NqUWRHsSa6F422SnSUh2NmS3aXx7x5OehmE+/vn+bD3ZTow4+MaRgvtZBAKpdKahSsHh8+VuBcIH&#10;TUZ3jlDBN3pY59dXmU6Nu9AHjvtQCQ4hn2oFdQh9KqUva7Taz1yPxLeTG6wOvA6VNIO+cLjt5EMU&#10;LaXVDfGHWve4rbFs92erYPO+K958+XgaTbvF1+Nz3yZfC6Vub6bNE4iAU/iD4Vef1SFnp8KdyXjR&#10;KUiieMGognjJk4FkNedyBZPzOAKZZ/J/hfwHAAD//wMAUEsBAi0AFAAGAAgAAAAhALaDOJL+AAAA&#10;4QEAABMAAAAAAAAAAAAAAAAAAAAAAFtDb250ZW50X1R5cGVzXS54bWxQSwECLQAUAAYACAAAACEA&#10;OP0h/9YAAACUAQAACwAAAAAAAAAAAAAAAAAvAQAAX3JlbHMvLnJlbHNQSwECLQAUAAYACAAAACEA&#10;KcqNx4QCAADyBAAADgAAAAAAAAAAAAAAAAAuAgAAZHJzL2Uyb0RvYy54bWxQSwECLQAUAAYACAAA&#10;ACEAE8dl6eAAAAAKAQAADwAAAAAAAAAAAAAAAADeBAAAZHJzL2Rvd25yZXYueG1sUEsFBgAAAAAE&#10;AAQA8wAAAOsFAAAAAA==&#10;" fillcolor="window" strokeweight=".5pt">
                <v:path arrowok="t"/>
                <v:textbox>
                  <w:txbxContent>
                    <w:p w:rsidR="002C614C" w:rsidRDefault="002C614C" w:rsidP="002C614C"/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466724</wp:posOffset>
                </wp:positionV>
                <wp:extent cx="485775" cy="46672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7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C614C" w:rsidRDefault="002C614C" w:rsidP="002C61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415.5pt;margin-top:36.75pt;width:38.25pt;height:3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2gRhgIAAPAEAAAOAAAAZHJzL2Uyb0RvYy54bWysVM1uGjEQvlfqO1i+lwXKT4pYIkpEVQkl&#10;kUiVs/F6YRWvx7UNu/QYpKoP0Veoeu7z7It07F0ITXqqysHMeMbz8803O74sc0l2wtgMVEw7rTYl&#10;QnFIMrWO6ae7+ZsLSqxjKmESlIjpXlh6OXn9alzokejCBmQiDMEgyo4KHdONc3oURZZvRM5sC7RQ&#10;aEzB5MyhatZRYliB0XMZddvtQVSASbQBLqzF26vaSCchfpoK7m7S1ApHZEyxNhdOE86VP6PJmI3W&#10;hulNxpsy2D9UkbNMYdJTqCvmGNma7EWoPOMGLKSuxSGPIE0zLkIP2E2n/ayb5YZpEXpBcKw+wWT/&#10;X1h+vbs1JEti2qVEsRxHVB2+Vo8/qsdf1eEbqQ7fq8OhevyJOul6uAptR/hqqfGdK99DiWMPrVu9&#10;AP5g0SU686kfWPT28JSpyf0/Nk7wIU5kf5qCKB3heNm76A+HfUo4mnqDwbDb92mjp8faWPdBQE68&#10;EFODQw4FsN3Cutr16OJzWZBZMs+kDMrezqQhO4Z8QBolUFAimXV4GdN5+DXZ/ngmFSliOnjbb9et&#10;nof0uU4xV5Lxh5cRsHqpfH4RONnU6WGqkfGSK1dlM4kG5hUke0TZQE1bq/k8w2QLrPeWGeQp4oe7&#10;527wSCVghdBIlGzAfPnbvfdH+qCVkgJ5H1P7ecuMQBg+KiTWu06v5xclKL3+sIuKObeszi1qm88A&#10;oezglmseRO/v5FFMDeT3uKJTnxVNTHHMHVN3FGeu3kZccS6m0+CEq6GZW6il5kdyeZDvyntmdDN1&#10;h3S5huOGsNGz4de+HnEF062DNAvM8DjXqDYsxbUK3Go+AX5vz/Xg9fShmvwGAAD//wMAUEsDBBQA&#10;BgAIAAAAIQBZluK44QAAAAoBAAAPAAAAZHJzL2Rvd25yZXYueG1sTI/BTsMwDIbvSLxDZCRuLB1l&#10;dCtNpzEJwU6IMWniljZeW7VxqibryttjTnCz5U+/vz9bT7YTIw6+caRgPotAIJXONFQpOHy+3C1B&#10;+KDJ6M4RKvhGD+v8+irTqXEX+sBxHyrBIeRTraAOoU+l9GWNVvuZ65H4dnKD1YHXoZJm0BcOt528&#10;j6JHaXVD/KHWPW5rLNv92SrYvO+KN1/Gp9G0W3w9Pvft6muh1O3NtHkCEXAKfzD86rM65OxUuDMZ&#10;LzoFy3jOXYKCJF6AYGAVJTwUTD4kEcg8k/8r5D8AAAD//wMAUEsBAi0AFAAGAAgAAAAhALaDOJL+&#10;AAAA4QEAABMAAAAAAAAAAAAAAAAAAAAAAFtDb250ZW50X1R5cGVzXS54bWxQSwECLQAUAAYACAAA&#10;ACEAOP0h/9YAAACUAQAACwAAAAAAAAAAAAAAAAAvAQAAX3JlbHMvLnJlbHNQSwECLQAUAAYACAAA&#10;ACEAZEdoEYYCAADwBAAADgAAAAAAAAAAAAAAAAAuAgAAZHJzL2Uyb0RvYy54bWxQSwECLQAUAAYA&#10;CAAAACEAWZbiuOEAAAAKAQAADwAAAAAAAAAAAAAAAADgBAAAZHJzL2Rvd25yZXYueG1sUEsFBgAA&#10;AAAEAAQA8wAAAO4FAAAAAA==&#10;" fillcolor="window" strokeweight=".5pt">
                <v:path arrowok="t"/>
                <v:textbox>
                  <w:txbxContent>
                    <w:p w:rsidR="002C614C" w:rsidRDefault="002C614C" w:rsidP="002C614C"/>
                  </w:txbxContent>
                </v:textbox>
              </v:shape>
            </w:pict>
          </mc:Fallback>
        </mc:AlternateContent>
      </w:r>
      <w:r w:rsidR="002C614C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209550</wp:posOffset>
                </wp:positionV>
                <wp:extent cx="485775" cy="276225"/>
                <wp:effectExtent l="0" t="0" r="28575" b="285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7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C614C" w:rsidRPr="007B678B" w:rsidRDefault="002C614C" w:rsidP="002C614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審査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9" type="#_x0000_t202" style="position:absolute;left:0;text-align:left;margin-left:453.75pt;margin-top:16.5pt;width:38.2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T9EhgIAAPIEAAAOAAAAZHJzL2Uyb0RvYy54bWysVEtu2zAQ3RfoHQjuG9mOP6kQOXATuChg&#10;JAGcImuaomIhFIclaUvu0gaCHqJXKLrueXSRDinZcZOuinpBDzn/N290flEVkqyFsTmohHZPOpQI&#10;xSHN1UNCP99N351RYh1TKZOgREI3wtKL8ds356WORQ+WIFNhCAZRNi51QpfO6TiKLF+KgtkT0EKh&#10;MgNTMIdX8xClhpUYvZBRr9MZRiWYVBvgwlp8vWqUdBziZ5ng7ibLrHBEJhRrc+E04Vz4Mxqfs/jB&#10;ML3MeVsG+4cqCpYrTHoIdcUcIyuTvwpV5NyAhcydcCgiyLKci9ADdtPtvOhmvmRahF4QHKsPMNn/&#10;F5Zfr28NyVOcHcKjWIEzqndP9fZHvf1V776Reve93u3q7U+8E7RBwEptY/Sba/R01Qeo0Dk0b/UM&#10;+KNFk+jIpnGwaO0BqjJT+H9snaAjJt0c5iAqRzg+9s8Go9GAEo6q3mjY6w182ujZWRvrPgooiBcS&#10;anDMoQC2nlnXmO5NfC4LMk+nuZThsrGX0pA1Q0YgkVIoKZHMOnxM6DT82mx/uElFyoQOTwedptXj&#10;kD7XIeZCMv74OgJWL5XPLwIr2zo9TA0yXnLVogqzON3DvIB0gygbaIhrNZ/mmGyG9d4yg0xF/HD7&#10;3A0emQSsEFqJkiWYr3979/ZIINRSUiLzE2q/rJgRCMMnhdR63+33/aqES38w6uHFHGsWxxq1Ki4B&#10;oezinmseRG/v5F7MDBT3uKQTnxVVTHHMnVC3Fy9ds4+45FxMJsEIl0MzN1Nzzffk8iDfVffM6Hbq&#10;DulyDfsdYfGL4Te2HnEFk5WDLA/M8Dg3qLYsxcUK3Go/An5zj+/B6vlTNf4NAAD//wMAUEsDBBQA&#10;BgAIAAAAIQCDlqO+4AAAAAkBAAAPAAAAZHJzL2Rvd25yZXYueG1sTI/BToNAEIbvJr7DZky82UWR&#10;tiBDU5sY7clYTYy3hZ0Cgd0l7Jbi2zue9DaT+fLP9+eb2fRiotG3ziLcLiIQZCunW1sjfLw/3axB&#10;+KCsVr2zhPBNHjbF5UWuMu3O9o2mQ6gFh1ifKYQmhCGT0lcNGeUXbiDLt6MbjQq8jrXUozpzuOnl&#10;XRQtpVGt5Q+NGmjXUNUdTgZh+7ovX3wVHyfd7ej583Ho0q8E8fpq3j6ACDSHPxh+9VkdCnYq3clq&#10;L3qENFoljCLEMXdiIF3f81AirJYJyCKX/xsUPwAAAP//AwBQSwECLQAUAAYACAAAACEAtoM4kv4A&#10;AADhAQAAEwAAAAAAAAAAAAAAAAAAAAAAW0NvbnRlbnRfVHlwZXNdLnhtbFBLAQItABQABgAIAAAA&#10;IQA4/SH/1gAAAJQBAAALAAAAAAAAAAAAAAAAAC8BAABfcmVscy8ucmVsc1BLAQItABQABgAIAAAA&#10;IQCb1T9EhgIAAPIEAAAOAAAAAAAAAAAAAAAAAC4CAABkcnMvZTJvRG9jLnhtbFBLAQItABQABgAI&#10;AAAAIQCDlqO+4AAAAAkBAAAPAAAAAAAAAAAAAAAAAOAEAABkcnMvZG93bnJldi54bWxQSwUGAAAA&#10;AAQABADzAAAA7QUAAAAA&#10;" fillcolor="window" strokeweight=".5pt">
                <v:path arrowok="t"/>
                <v:textbox>
                  <w:txbxContent>
                    <w:p w:rsidR="002C614C" w:rsidRPr="007B678B" w:rsidRDefault="002C614C" w:rsidP="002C614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審査</w:t>
                      </w:r>
                    </w:p>
                  </w:txbxContent>
                </v:textbox>
              </v:shape>
            </w:pict>
          </mc:Fallback>
        </mc:AlternateContent>
      </w:r>
      <w:r w:rsidR="002C614C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1270</wp:posOffset>
                </wp:positionV>
                <wp:extent cx="5229225" cy="10096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922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C614C" w:rsidRPr="00F67354" w:rsidRDefault="002C614C" w:rsidP="002C61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673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5E15B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新所有者の</w:t>
                            </w:r>
                            <w:r w:rsidRPr="00F673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住民登録地が東近江市以外の場合は、以下の書類を添付してください。</w:t>
                            </w:r>
                          </w:p>
                          <w:p w:rsidR="002C614C" w:rsidRPr="00F67354" w:rsidRDefault="002C614C" w:rsidP="002C61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673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73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本籍地が記載されている住民票の写し</w:t>
                            </w:r>
                          </w:p>
                          <w:p w:rsidR="002C614C" w:rsidRPr="00F67354" w:rsidRDefault="002C614C" w:rsidP="002C61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673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73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定置場として申告された住所に住んでいることが確認できる書類</w:t>
                            </w:r>
                          </w:p>
                          <w:p w:rsidR="002C614C" w:rsidRPr="00F67354" w:rsidRDefault="002C614C" w:rsidP="002C614C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F673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（公共料金の領収書、消印付郵便物等のコピー）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-4.65pt;margin-top:.1pt;width:411.75pt;height:7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vwXgIAAJEEAAAOAAAAZHJzL2Uyb0RvYy54bWysVM2O0zAQviPxDpbvNGloC42arsquipCq&#10;3ZW6aM+u4zQRicfYbpNy3EorHoJXQJx5nrwIY6ftloUT4uLMeH48M983mVw0VUm2QpsCZEL7vZAS&#10;ITmkhVwn9OPd/NVbSoxlMmUlSJHQnTD0YvryxaRWsYgghzIVmmASaeJaJTS3VsVBYHguKmZ6oIRE&#10;Ywa6YhZVvQ5SzWrMXpVBFIajoAadKg1cGIO3V52RTn3+LBPc3mSZEZaUCcXarD+1P1fuDKYTFq81&#10;U3nBD2Wwf6iiYoXER0+prphlZKOLP1JVBddgILM9DlUAWVZw4XvAbvrhs26WOVPC94LDMeo0JvP/&#10;0vLr7a0mRYrYUSJZhRC1+8f24Xv78LPdfyXt/lu737cPP1AnfTeuWpkYo5YK42zzDhoX6lo3agH8&#10;k0GX4MynCzDo7XyaTFfui40TDEREdicURGMJx8thFI2jaEgJR1s/DMejoccpeApX2tj3AirihIRq&#10;hNmXwLYLY10BLD66uNckzIuy9FCXktQJHb3GlL9ZMKKU7kZ40hzSuD660p1km1XjRzU4zmEF6Q7H&#10;oKHjlVF8XmBFC2bsLdNIJGwQl8Pe4JGVgC/DQaIkB/3lb/fOH/FFKyU1EjOh5vOGaUFJ+UEi8uP+&#10;YOCY7JXB8E2Eij63rM4tclNdAnIf0cXqvOj8bXkUMw3VPe7QzL2KJiY5vp1QexQvbbcuuINczGbe&#10;CbmrmF3IpeJH9N2875p7ptUBFIt4XsORwix+hk3n22Ew21jICg+cm3M31QONkPcez8OOusU6173X&#10;059k+gsAAP//AwBQSwMEFAAGAAgAAAAhAD/SspveAAAABwEAAA8AAABkcnMvZG93bnJldi54bWxM&#10;jsFOwzAQRO9I/IO1SNxap4GiNMSpqkgVEoJDSy/cnHibRNjrELtt4OtZTnDb0TzNvmI9OSvOOIbe&#10;k4LFPAGB1HjTU6vg8LadZSBC1GS09YQKvjDAury+KnRu/IV2eN7HVvAIhVwr6GIccilD06HTYe4H&#10;JO6OfnQ6chxbaUZ94XFnZZokD9LpnvhDpwesOmw+9ien4Lnavupdnbrs21ZPL8fN8Hl4Xyp1ezNt&#10;HkFEnOIfDL/6rA4lO9X+RCYIq2C2umNSQQqC22xxz0fN2HKVgiwL+d+//AEAAP//AwBQSwECLQAU&#10;AAYACAAAACEAtoM4kv4AAADhAQAAEwAAAAAAAAAAAAAAAAAAAAAAW0NvbnRlbnRfVHlwZXNdLnht&#10;bFBLAQItABQABgAIAAAAIQA4/SH/1gAAAJQBAAALAAAAAAAAAAAAAAAAAC8BAABfcmVscy8ucmVs&#10;c1BLAQItABQABgAIAAAAIQCNozvwXgIAAJEEAAAOAAAAAAAAAAAAAAAAAC4CAABkcnMvZTJvRG9j&#10;LnhtbFBLAQItABQABgAIAAAAIQA/0rKb3gAAAAcBAAAPAAAAAAAAAAAAAAAAALgEAABkcnMvZG93&#10;bnJldi54bWxQSwUGAAAAAAQABADzAAAAwwUAAAAA&#10;" filled="f" stroked="f" strokeweight=".5pt">
                <v:textbox>
                  <w:txbxContent>
                    <w:p w:rsidR="002C614C" w:rsidRPr="00F67354" w:rsidRDefault="002C614C" w:rsidP="002C614C">
                      <w:pPr>
                        <w:rPr>
                          <w:sz w:val="18"/>
                          <w:szCs w:val="18"/>
                        </w:rPr>
                      </w:pPr>
                      <w:r w:rsidRPr="00F67354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5E15B3">
                        <w:rPr>
                          <w:rFonts w:hint="eastAsia"/>
                          <w:sz w:val="18"/>
                          <w:szCs w:val="18"/>
                        </w:rPr>
                        <w:t>新所有者の</w:t>
                      </w:r>
                      <w:r w:rsidRPr="00F67354">
                        <w:rPr>
                          <w:rFonts w:hint="eastAsia"/>
                          <w:sz w:val="18"/>
                          <w:szCs w:val="18"/>
                        </w:rPr>
                        <w:t>住民登録地が東近江市以外の場合は、以下の書類を添付してください。</w:t>
                      </w:r>
                    </w:p>
                    <w:p w:rsidR="002C614C" w:rsidRPr="00F67354" w:rsidRDefault="002C614C" w:rsidP="002C614C">
                      <w:pPr>
                        <w:rPr>
                          <w:sz w:val="18"/>
                          <w:szCs w:val="18"/>
                        </w:rPr>
                      </w:pPr>
                      <w:r w:rsidRPr="00F67354">
                        <w:rPr>
                          <w:rFonts w:hint="eastAsia"/>
                          <w:sz w:val="18"/>
                          <w:szCs w:val="18"/>
                        </w:rPr>
                        <w:t>１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67354">
                        <w:rPr>
                          <w:rFonts w:hint="eastAsia"/>
                          <w:sz w:val="18"/>
                          <w:szCs w:val="18"/>
                        </w:rPr>
                        <w:t>本籍地が記載されている住民票の写し</w:t>
                      </w:r>
                    </w:p>
                    <w:p w:rsidR="002C614C" w:rsidRPr="00F67354" w:rsidRDefault="002C614C" w:rsidP="002C614C">
                      <w:pPr>
                        <w:rPr>
                          <w:sz w:val="18"/>
                          <w:szCs w:val="18"/>
                        </w:rPr>
                      </w:pPr>
                      <w:r w:rsidRPr="00F67354">
                        <w:rPr>
                          <w:rFonts w:hint="eastAsia"/>
                          <w:sz w:val="18"/>
                          <w:szCs w:val="18"/>
                        </w:rPr>
                        <w:t>２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67354">
                        <w:rPr>
                          <w:rFonts w:hint="eastAsia"/>
                          <w:sz w:val="18"/>
                          <w:szCs w:val="18"/>
                        </w:rPr>
                        <w:t>定置場として申告された住所に住んでいることが確認できる書類</w:t>
                      </w:r>
                    </w:p>
                    <w:p w:rsidR="002C614C" w:rsidRPr="00F67354" w:rsidRDefault="002C614C" w:rsidP="002C614C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F67354">
                        <w:rPr>
                          <w:rFonts w:hint="eastAsia"/>
                          <w:sz w:val="18"/>
                          <w:szCs w:val="18"/>
                        </w:rPr>
                        <w:t>（公共料金の領収書、消印付郵便物等のコピー）</w:t>
                      </w:r>
                    </w:p>
                  </w:txbxContent>
                </v:textbox>
              </v:shape>
            </w:pict>
          </mc:Fallback>
        </mc:AlternateContent>
      </w:r>
      <w:r w:rsidR="002C614C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209550</wp:posOffset>
                </wp:positionV>
                <wp:extent cx="485775" cy="276225"/>
                <wp:effectExtent l="0" t="0" r="28575" b="285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7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C614C" w:rsidRPr="007B678B" w:rsidRDefault="002C614C" w:rsidP="002C614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B678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415.5pt;margin-top:16.5pt;width:38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7NhgIAAPAEAAAOAAAAZHJzL2Uyb0RvYy54bWysVEtu2zAQ3RfoHQjua9muP6kROXAduChg&#10;JAGSImuaomwhFIclaUvu0gaKHqJXKLrueXSRDin506Srol7QM5zhfN680eVVmUuyEcZmoGLaabUp&#10;EYpDkqllTD89zN5cUGIdUwmToERMt8LSq/HrV5eFHokurEAmwhAMouyo0DFdOadHUWT5SuTMtkAL&#10;hcYUTM4cqmYZJYYVGD2XUbfdHkQFmEQb4MJavL2ujXQc4qep4O42Ta1wRMYUa3PhNOFc+DMaX7LR&#10;0jC9ynhTBvuHKnKWKUx6DHXNHCNrk70IlWfcgIXUtTjkEaRpxkXoAbvptJ91c79iWoReEByrjzDZ&#10;/xeW32zuDMmSmA4pUSzHEVX7r9XuR7X7Ve2/kWr/vdrvq91P1MnQw1VoO8JX9xrfufI9lDj20LrV&#10;c+BPFl2iM5/6gUVvD0+Zmtz/Y+MEH+JEtscpiNIRjpe9i/5w2KeEo6k7HHS7fZ82Oj3WxroPAnLi&#10;hZgaHHIogG3m1tWuBxefy4LMklkmZVC2dioN2TDkA9IogYISyazDy5jOwq/J9sczqUgR08Hbfrtu&#10;9Tykz3WMuZCMP72MgNVL5fOLwMmmTg9TjYyXXLkowyRCv/5mAckWUTZQ09ZqPssw2RzrvWMGeYr4&#10;4e65WzxSCVghNBIlKzBf/nbv/ZE+aKWkQN7H1H5eMyMQho8KifWu0+v5RQlKrz/somLOLYtzi1rn&#10;U0AoO7jlmgfR+zt5EFMD+SOu6MRnRRNTHHPH1B3Eqau3EVeci8kkOOFqaObm6l7zA7k8yA/lIzO6&#10;mbpDutzAYUPY6Nnwa1+PuILJ2kGaBWacUG1YimsVuNV8AvzenuvB6/ShGv8GAAD//wMAUEsDBBQA&#10;BgAIAAAAIQASp1EJ4QAAAAkBAAAPAAAAZHJzL2Rvd25yZXYueG1sTI9PS8NAEMXvgt9hGcGb3dSQ&#10;/omZlFoQ9VSsQultk50mIdnZkN2m8du7nvT0GN7jze9lm8l0YqTBNZYR5rMIBHFpdcMVwtfny8MK&#10;hPOKteosE8I3OdjktzeZSrW98geNB1+JUMIuVQi1930qpStrMsrNbE8cvLMdjPLhHCqpB3UN5aaT&#10;j1G0kEY1HD7UqqddTWV7uBiE7f69eHNlfB51u6PX43Pfrk8J4v3dtH0C4Wnyf2H4xQ/okAemwl5Y&#10;O9EhrOJ52OIR4jhoCKyjZQKiQFguEpB5Jv8vyH8AAAD//wMAUEsBAi0AFAAGAAgAAAAhALaDOJL+&#10;AAAA4QEAABMAAAAAAAAAAAAAAAAAAAAAAFtDb250ZW50X1R5cGVzXS54bWxQSwECLQAUAAYACAAA&#10;ACEAOP0h/9YAAACUAQAACwAAAAAAAAAAAAAAAAAvAQAAX3JlbHMvLnJlbHNQSwECLQAUAAYACAAA&#10;ACEAsGrezYYCAADwBAAADgAAAAAAAAAAAAAAAAAuAgAAZHJzL2Uyb0RvYy54bWxQSwECLQAUAAYA&#10;CAAAACEAEqdRCeEAAAAJAQAADwAAAAAAAAAAAAAAAADgBAAAZHJzL2Rvd25yZXYueG1sUEsFBgAA&#10;AAAEAAQA8wAAAO4FAAAAAA==&#10;" fillcolor="window" strokeweight=".5pt">
                <v:path arrowok="t"/>
                <v:textbox>
                  <w:txbxContent>
                    <w:p w:rsidR="002C614C" w:rsidRPr="007B678B" w:rsidRDefault="002C614C" w:rsidP="002C614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B678B">
                        <w:rPr>
                          <w:rFonts w:hint="eastAsia"/>
                          <w:sz w:val="18"/>
                          <w:szCs w:val="18"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4572" w:rsidRPr="00486569" w:rsidSect="00FB4DA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992" w:rsidRDefault="00E97992" w:rsidP="002C614C">
      <w:r>
        <w:separator/>
      </w:r>
    </w:p>
  </w:endnote>
  <w:endnote w:type="continuationSeparator" w:id="0">
    <w:p w:rsidR="00E97992" w:rsidRDefault="00E97992" w:rsidP="002C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992" w:rsidRDefault="00E97992" w:rsidP="002C614C">
      <w:r>
        <w:separator/>
      </w:r>
    </w:p>
  </w:footnote>
  <w:footnote w:type="continuationSeparator" w:id="0">
    <w:p w:rsidR="00E97992" w:rsidRDefault="00E97992" w:rsidP="002C6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351" w:rsidRDefault="00AD4351" w:rsidP="00F8232A">
    <w:pPr>
      <w:pStyle w:val="a3"/>
    </w:pPr>
  </w:p>
  <w:p w:rsidR="00F8232A" w:rsidRPr="00F8232A" w:rsidRDefault="00F8232A">
    <w:pPr>
      <w:pStyle w:val="a3"/>
    </w:pPr>
    <w:r>
      <w:rPr>
        <w:rFonts w:hint="eastAsia"/>
      </w:rPr>
      <w:t>様式第６０号の２（第１６</w:t>
    </w:r>
    <w:r w:rsidRPr="00F8232A">
      <w:rPr>
        <w:rFonts w:hint="eastAsia"/>
      </w:rPr>
      <w:t>条</w:t>
    </w:r>
    <w:r>
      <w:rPr>
        <w:rFonts w:hint="eastAsia"/>
      </w:rPr>
      <w:t>の２</w:t>
    </w:r>
    <w:r w:rsidRPr="00F8232A">
      <w:rPr>
        <w:rFonts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0F"/>
    <w:rsid w:val="0007615F"/>
    <w:rsid w:val="001455F7"/>
    <w:rsid w:val="00227F4C"/>
    <w:rsid w:val="002C614C"/>
    <w:rsid w:val="003416DD"/>
    <w:rsid w:val="00361711"/>
    <w:rsid w:val="00486569"/>
    <w:rsid w:val="004D6506"/>
    <w:rsid w:val="00537975"/>
    <w:rsid w:val="005E15B3"/>
    <w:rsid w:val="006C42B4"/>
    <w:rsid w:val="00A23059"/>
    <w:rsid w:val="00A80184"/>
    <w:rsid w:val="00AD4351"/>
    <w:rsid w:val="00CF49E9"/>
    <w:rsid w:val="00E97992"/>
    <w:rsid w:val="00ED4F0F"/>
    <w:rsid w:val="00F45470"/>
    <w:rsid w:val="00F6375C"/>
    <w:rsid w:val="00F8232A"/>
    <w:rsid w:val="00F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E5A7A5"/>
  <w15:docId w15:val="{DD371C31-4B85-4A12-B097-A27F309C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1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14C"/>
  </w:style>
  <w:style w:type="paragraph" w:styleId="a5">
    <w:name w:val="footer"/>
    <w:basedOn w:val="a"/>
    <w:link w:val="a6"/>
    <w:uiPriority w:val="99"/>
    <w:unhideWhenUsed/>
    <w:rsid w:val="002C61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14C"/>
  </w:style>
  <w:style w:type="table" w:styleId="a7">
    <w:name w:val="Table Grid"/>
    <w:basedOn w:val="a1"/>
    <w:uiPriority w:val="59"/>
    <w:rsid w:val="002C614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B7A42-8369-4669-985C-7C5A16CC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cj7t1254</dc:creator>
  <cp:keywords/>
  <dc:description/>
  <cp:lastModifiedBy>ｺﾐﾔﾏ ﾏｲｺ</cp:lastModifiedBy>
  <cp:revision>3</cp:revision>
  <cp:lastPrinted>2022-03-28T04:19:00Z</cp:lastPrinted>
  <dcterms:created xsi:type="dcterms:W3CDTF">2022-03-28T04:13:00Z</dcterms:created>
  <dcterms:modified xsi:type="dcterms:W3CDTF">2022-03-28T04:19:00Z</dcterms:modified>
</cp:coreProperties>
</file>