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5A" w:rsidRPr="0015466C" w:rsidRDefault="00317C5A" w:rsidP="00317C5A">
      <w:pPr>
        <w:ind w:left="220"/>
        <w:jc w:val="center"/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>有機農業実践活動事業</w:t>
      </w:r>
      <w:bookmarkStart w:id="0" w:name="_GoBack"/>
      <w:bookmarkEnd w:id="0"/>
      <w:r w:rsidRPr="0015466C">
        <w:rPr>
          <w:rFonts w:ascii="ＭＳ 明朝" w:hAnsi="ＭＳ 明朝" w:hint="eastAsia"/>
          <w:sz w:val="22"/>
          <w:szCs w:val="22"/>
        </w:rPr>
        <w:t>補助金交付申請書兼実績報告書</w:t>
      </w:r>
    </w:p>
    <w:p w:rsidR="00317C5A" w:rsidRPr="0015466C" w:rsidRDefault="00317C5A" w:rsidP="00317C5A">
      <w:pPr>
        <w:rPr>
          <w:rFonts w:ascii="ＭＳ 明朝" w:hAnsi="ＭＳ 明朝"/>
          <w:sz w:val="22"/>
          <w:szCs w:val="22"/>
        </w:rPr>
      </w:pPr>
    </w:p>
    <w:p w:rsidR="00E6706F" w:rsidRPr="0015466C" w:rsidRDefault="00E6706F" w:rsidP="00E6706F">
      <w:pPr>
        <w:jc w:val="right"/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>年　　月　　日</w:t>
      </w:r>
    </w:p>
    <w:p w:rsidR="00E6706F" w:rsidRPr="0015466C" w:rsidRDefault="00E6706F" w:rsidP="00E6706F">
      <w:pPr>
        <w:rPr>
          <w:rFonts w:ascii="ＭＳ 明朝" w:hAnsi="ＭＳ 明朝"/>
          <w:sz w:val="22"/>
          <w:szCs w:val="22"/>
        </w:rPr>
      </w:pPr>
    </w:p>
    <w:p w:rsidR="00E6706F" w:rsidRPr="0015466C" w:rsidRDefault="00E6706F" w:rsidP="00E6706F">
      <w:pPr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>東近江市有機農業実践協議会長　様</w:t>
      </w:r>
    </w:p>
    <w:p w:rsidR="006A56E8" w:rsidRPr="0015466C" w:rsidRDefault="006A56E8" w:rsidP="006A56E8">
      <w:pPr>
        <w:ind w:leftChars="1628" w:left="3789"/>
        <w:rPr>
          <w:rFonts w:ascii="ＭＳ 明朝" w:hAnsi="ＭＳ 明朝"/>
          <w:sz w:val="22"/>
          <w:szCs w:val="22"/>
        </w:rPr>
      </w:pPr>
    </w:p>
    <w:p w:rsidR="006A56E8" w:rsidRPr="0015466C" w:rsidRDefault="006A56E8" w:rsidP="00EB2B6A">
      <w:pPr>
        <w:ind w:leftChars="1521" w:left="3540"/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>申請者　住所</w:t>
      </w:r>
    </w:p>
    <w:p w:rsidR="006A56E8" w:rsidRPr="0015466C" w:rsidRDefault="006A56E8" w:rsidP="00EB2B6A">
      <w:pPr>
        <w:ind w:leftChars="1521" w:left="3540" w:firstLineChars="398" w:firstLine="966"/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>氏名又は</w:t>
      </w:r>
      <w:r w:rsidR="00EB2B6A">
        <w:rPr>
          <w:rFonts w:ascii="ＭＳ 明朝" w:hAnsi="ＭＳ 明朝" w:hint="eastAsia"/>
          <w:sz w:val="22"/>
          <w:szCs w:val="22"/>
        </w:rPr>
        <w:t>団体名</w:t>
      </w:r>
    </w:p>
    <w:p w:rsidR="006A56E8" w:rsidRPr="0015466C" w:rsidRDefault="006A56E8" w:rsidP="00EB2B6A">
      <w:pPr>
        <w:ind w:leftChars="1521" w:left="3540" w:firstLineChars="398" w:firstLine="966"/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 xml:space="preserve">代表者名　　　　　　</w:t>
      </w:r>
      <w:r w:rsidR="00EB2B6A">
        <w:rPr>
          <w:rFonts w:ascii="ＭＳ 明朝" w:hAnsi="ＭＳ 明朝" w:hint="eastAsia"/>
          <w:sz w:val="22"/>
          <w:szCs w:val="22"/>
        </w:rPr>
        <w:t xml:space="preserve">　　　</w:t>
      </w:r>
      <w:r w:rsidR="00317C5A">
        <w:rPr>
          <w:rFonts w:ascii="ＭＳ 明朝" w:hAnsi="ＭＳ 明朝" w:hint="eastAsia"/>
          <w:sz w:val="22"/>
          <w:szCs w:val="22"/>
        </w:rPr>
        <w:t xml:space="preserve">　</w:t>
      </w:r>
      <w:r w:rsidRPr="0015466C">
        <w:rPr>
          <w:rFonts w:ascii="ＭＳ 明朝" w:hAnsi="ＭＳ 明朝" w:hint="eastAsia"/>
          <w:sz w:val="22"/>
          <w:szCs w:val="22"/>
        </w:rPr>
        <w:t xml:space="preserve">　　</w:t>
      </w:r>
      <w:r w:rsidRPr="0015466C">
        <w:rPr>
          <w:rFonts w:ascii="ＭＳ 明朝" w:hAnsi="ＭＳ 明朝"/>
          <w:sz w:val="22"/>
          <w:szCs w:val="22"/>
        </w:rPr>
        <w:fldChar w:fldCharType="begin"/>
      </w:r>
      <w:r w:rsidRPr="0015466C">
        <w:rPr>
          <w:rFonts w:ascii="ＭＳ 明朝" w:hAnsi="ＭＳ 明朝"/>
          <w:sz w:val="22"/>
          <w:szCs w:val="22"/>
        </w:rPr>
        <w:instrText xml:space="preserve"> </w:instrText>
      </w:r>
      <w:r w:rsidRPr="0015466C">
        <w:rPr>
          <w:rFonts w:ascii="ＭＳ 明朝" w:hAnsi="ＭＳ 明朝" w:hint="eastAsia"/>
          <w:sz w:val="22"/>
          <w:szCs w:val="22"/>
        </w:rPr>
        <w:instrText>eq \o\ac(○,</w:instrText>
      </w:r>
      <w:r w:rsidRPr="0015466C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Pr="0015466C">
        <w:rPr>
          <w:rFonts w:ascii="ＭＳ 明朝" w:hAnsi="ＭＳ 明朝" w:hint="eastAsia"/>
          <w:sz w:val="22"/>
          <w:szCs w:val="22"/>
        </w:rPr>
        <w:instrText>)</w:instrText>
      </w:r>
      <w:r w:rsidRPr="0015466C">
        <w:rPr>
          <w:rFonts w:ascii="ＭＳ 明朝" w:hAnsi="ＭＳ 明朝"/>
          <w:sz w:val="22"/>
          <w:szCs w:val="22"/>
        </w:rPr>
        <w:fldChar w:fldCharType="end"/>
      </w:r>
    </w:p>
    <w:p w:rsidR="006A56E8" w:rsidRPr="0015466C" w:rsidRDefault="006A56E8" w:rsidP="00EB2B6A">
      <w:pPr>
        <w:ind w:leftChars="1521" w:left="3540" w:firstLineChars="398" w:firstLine="966"/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>連絡先</w:t>
      </w:r>
    </w:p>
    <w:p w:rsidR="003923B0" w:rsidRPr="0015466C" w:rsidRDefault="003923B0" w:rsidP="00047CD0">
      <w:pPr>
        <w:ind w:leftChars="1628" w:left="3789" w:firstLineChars="398" w:firstLine="966"/>
        <w:rPr>
          <w:rFonts w:ascii="ＭＳ 明朝" w:hAnsi="ＭＳ 明朝"/>
          <w:sz w:val="22"/>
          <w:szCs w:val="22"/>
        </w:rPr>
      </w:pPr>
    </w:p>
    <w:p w:rsidR="00047CD0" w:rsidRDefault="006A56E8" w:rsidP="00DB6BA6">
      <w:pPr>
        <w:ind w:firstLineChars="300" w:firstLine="728"/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 xml:space="preserve">　　</w:t>
      </w:r>
      <w:r w:rsidR="00E0586F" w:rsidRPr="0015466C">
        <w:rPr>
          <w:rFonts w:ascii="ＭＳ 明朝" w:hAnsi="ＭＳ 明朝" w:hint="eastAsia"/>
          <w:sz w:val="22"/>
          <w:szCs w:val="22"/>
        </w:rPr>
        <w:t>年度有機農業実践活動事業に対する補助金の交付を受けたいので、</w:t>
      </w:r>
      <w:r w:rsidR="00047CD0" w:rsidRPr="0015466C">
        <w:rPr>
          <w:rFonts w:ascii="ＭＳ 明朝" w:hAnsi="ＭＳ 明朝" w:hint="eastAsia"/>
          <w:sz w:val="22"/>
          <w:szCs w:val="22"/>
        </w:rPr>
        <w:t>東近江市有機農業実践活動事業交付要領第</w:t>
      </w:r>
      <w:r w:rsidR="00317C5A">
        <w:rPr>
          <w:rFonts w:ascii="ＭＳ 明朝" w:hAnsi="ＭＳ 明朝" w:hint="eastAsia"/>
          <w:sz w:val="22"/>
          <w:szCs w:val="22"/>
        </w:rPr>
        <w:t>５</w:t>
      </w:r>
      <w:r w:rsidR="00047CD0" w:rsidRPr="0015466C">
        <w:rPr>
          <w:rFonts w:ascii="ＭＳ 明朝" w:hAnsi="ＭＳ 明朝" w:hint="eastAsia"/>
          <w:sz w:val="22"/>
          <w:szCs w:val="22"/>
        </w:rPr>
        <w:t>条の規定により、</w:t>
      </w:r>
      <w:r w:rsidR="00AB2935" w:rsidRPr="0015466C">
        <w:rPr>
          <w:rFonts w:ascii="ＭＳ 明朝" w:hAnsi="ＭＳ 明朝" w:hint="eastAsia"/>
          <w:sz w:val="22"/>
          <w:szCs w:val="22"/>
        </w:rPr>
        <w:t>関係書類を添えて申請するとともに実績</w:t>
      </w:r>
      <w:r w:rsidR="00E6706F" w:rsidRPr="0015466C">
        <w:rPr>
          <w:rFonts w:ascii="ＭＳ 明朝" w:hAnsi="ＭＳ 明朝" w:hint="eastAsia"/>
          <w:sz w:val="22"/>
          <w:szCs w:val="22"/>
        </w:rPr>
        <w:t>を</w:t>
      </w:r>
      <w:r w:rsidR="00AB2935" w:rsidRPr="0015466C">
        <w:rPr>
          <w:rFonts w:ascii="ＭＳ 明朝" w:hAnsi="ＭＳ 明朝" w:hint="eastAsia"/>
          <w:sz w:val="22"/>
          <w:szCs w:val="22"/>
        </w:rPr>
        <w:t>報告いたします。</w:t>
      </w:r>
    </w:p>
    <w:p w:rsidR="00317C5A" w:rsidRPr="00317C5A" w:rsidRDefault="00317C5A" w:rsidP="00317C5A">
      <w:pPr>
        <w:rPr>
          <w:rFonts w:ascii="ＭＳ 明朝" w:hAnsi="ＭＳ 明朝"/>
          <w:sz w:val="22"/>
          <w:szCs w:val="22"/>
        </w:rPr>
      </w:pPr>
    </w:p>
    <w:p w:rsidR="00047CD0" w:rsidRPr="0015466C" w:rsidRDefault="00047CD0" w:rsidP="00047CD0">
      <w:pPr>
        <w:jc w:val="center"/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>記</w:t>
      </w:r>
    </w:p>
    <w:p w:rsidR="006A56E8" w:rsidRPr="0015466C" w:rsidRDefault="006A56E8" w:rsidP="00317C5A">
      <w:pPr>
        <w:rPr>
          <w:rFonts w:ascii="ＭＳ 明朝" w:hAnsi="ＭＳ 明朝"/>
          <w:kern w:val="0"/>
          <w:sz w:val="22"/>
          <w:szCs w:val="22"/>
        </w:rPr>
      </w:pPr>
    </w:p>
    <w:p w:rsidR="00047CD0" w:rsidRPr="0015466C" w:rsidRDefault="00047CD0" w:rsidP="00317C5A">
      <w:pPr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15466C">
        <w:rPr>
          <w:rFonts w:ascii="ＭＳ 明朝" w:hAnsi="ＭＳ 明朝" w:hint="eastAsia"/>
          <w:spacing w:val="12"/>
          <w:kern w:val="0"/>
          <w:sz w:val="22"/>
          <w:szCs w:val="22"/>
          <w:fitText w:val="1200" w:id="89434883"/>
        </w:rPr>
        <w:t>交付申請</w:t>
      </w:r>
      <w:r w:rsidRPr="0015466C">
        <w:rPr>
          <w:rFonts w:ascii="ＭＳ 明朝" w:hAnsi="ＭＳ 明朝" w:hint="eastAsia"/>
          <w:spacing w:val="2"/>
          <w:kern w:val="0"/>
          <w:sz w:val="22"/>
          <w:szCs w:val="22"/>
          <w:fitText w:val="1200" w:id="89434883"/>
        </w:rPr>
        <w:t>額</w:t>
      </w:r>
      <w:r w:rsidRPr="0015466C">
        <w:rPr>
          <w:rFonts w:ascii="ＭＳ 明朝" w:hAnsi="ＭＳ 明朝" w:hint="eastAsia"/>
          <w:sz w:val="22"/>
          <w:szCs w:val="22"/>
        </w:rPr>
        <w:tab/>
      </w:r>
      <w:r w:rsidRPr="0015466C">
        <w:rPr>
          <w:rFonts w:ascii="ＭＳ 明朝" w:hAnsi="ＭＳ 明朝" w:hint="eastAsia"/>
          <w:sz w:val="22"/>
          <w:szCs w:val="22"/>
          <w:u w:val="single"/>
        </w:rPr>
        <w:t xml:space="preserve">　　　　　　　　円</w:t>
      </w:r>
      <w:r w:rsidRPr="0015466C">
        <w:rPr>
          <w:rFonts w:ascii="ＭＳ 明朝" w:hAnsi="ＭＳ 明朝" w:hint="eastAsia"/>
          <w:sz w:val="22"/>
          <w:szCs w:val="22"/>
        </w:rPr>
        <w:t xml:space="preserve">　（購入金額の５分の１）</w:t>
      </w:r>
    </w:p>
    <w:p w:rsidR="00317C5A" w:rsidRDefault="00047CD0" w:rsidP="00317C5A">
      <w:pPr>
        <w:rPr>
          <w:rFonts w:ascii="ＭＳ 明朝" w:hAnsi="ＭＳ 明朝"/>
          <w:kern w:val="0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 xml:space="preserve">２　</w:t>
      </w:r>
      <w:r w:rsidRPr="00317C5A">
        <w:rPr>
          <w:rFonts w:ascii="ＭＳ 明朝" w:hAnsi="ＭＳ 明朝" w:hint="eastAsia"/>
          <w:kern w:val="0"/>
          <w:sz w:val="22"/>
          <w:szCs w:val="22"/>
        </w:rPr>
        <w:t>堆肥使用</w:t>
      </w:r>
      <w:r w:rsidR="003923B0" w:rsidRPr="00317C5A">
        <w:rPr>
          <w:rFonts w:ascii="ＭＳ 明朝" w:hAnsi="ＭＳ 明朝" w:hint="eastAsia"/>
          <w:kern w:val="0"/>
          <w:sz w:val="22"/>
          <w:szCs w:val="22"/>
        </w:rPr>
        <w:t>作物及び面積</w:t>
      </w:r>
      <w:r w:rsidR="003923B0" w:rsidRPr="0015466C">
        <w:rPr>
          <w:rFonts w:ascii="ＭＳ 明朝" w:hAnsi="ＭＳ 明朝" w:hint="eastAsia"/>
          <w:kern w:val="0"/>
          <w:sz w:val="22"/>
          <w:szCs w:val="22"/>
        </w:rPr>
        <w:tab/>
      </w:r>
    </w:p>
    <w:p w:rsidR="003923B0" w:rsidRPr="0015466C" w:rsidRDefault="00317C5A" w:rsidP="00317C5A">
      <w:pPr>
        <w:ind w:firstLineChars="100" w:firstLine="243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(1) </w:t>
      </w:r>
      <w:r w:rsidR="003923B0" w:rsidRPr="0015466C">
        <w:rPr>
          <w:rFonts w:ascii="ＭＳ 明朝" w:hAnsi="ＭＳ 明朝" w:hint="eastAsia"/>
          <w:kern w:val="0"/>
          <w:sz w:val="22"/>
          <w:szCs w:val="22"/>
        </w:rPr>
        <w:t>作物</w:t>
      </w:r>
      <w:r w:rsidR="003923B0" w:rsidRPr="0015466C">
        <w:rPr>
          <w:rFonts w:ascii="ＭＳ 明朝" w:hAnsi="ＭＳ 明朝" w:hint="eastAsia"/>
          <w:kern w:val="0"/>
          <w:sz w:val="22"/>
          <w:szCs w:val="22"/>
        </w:rPr>
        <w:tab/>
      </w:r>
      <w:r w:rsidR="003923B0" w:rsidRPr="0015466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="00BA4AA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</w:p>
    <w:p w:rsidR="003923B0" w:rsidRPr="00BA4AA7" w:rsidRDefault="00317C5A" w:rsidP="00BA4AA7">
      <w:pPr>
        <w:ind w:firstLineChars="100" w:firstLine="2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(2) </w:t>
      </w:r>
      <w:r w:rsidR="003923B0" w:rsidRPr="0015466C">
        <w:rPr>
          <w:rFonts w:ascii="ＭＳ 明朝" w:hAnsi="ＭＳ 明朝" w:hint="eastAsia"/>
          <w:sz w:val="22"/>
          <w:szCs w:val="22"/>
        </w:rPr>
        <w:t>面積</w:t>
      </w:r>
      <w:r w:rsidR="003923B0" w:rsidRPr="0015466C">
        <w:rPr>
          <w:rFonts w:ascii="ＭＳ 明朝" w:hAnsi="ＭＳ 明朝" w:hint="eastAsia"/>
          <w:sz w:val="22"/>
          <w:szCs w:val="22"/>
        </w:rPr>
        <w:tab/>
      </w:r>
      <w:r w:rsidR="003923B0" w:rsidRPr="0015466C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3923B0" w:rsidRPr="00BA4AA7">
        <w:rPr>
          <w:rFonts w:ascii="ＭＳ 明朝" w:hAnsi="ＭＳ 明朝" w:hint="eastAsia"/>
          <w:sz w:val="22"/>
          <w:szCs w:val="22"/>
          <w:u w:val="single"/>
        </w:rPr>
        <w:t xml:space="preserve">　　㎡</w:t>
      </w:r>
      <w:r w:rsidR="00BA4AA7" w:rsidRPr="00BA4AA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AB2935" w:rsidRPr="0015466C" w:rsidRDefault="00047CD0" w:rsidP="00317C5A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15466C">
        <w:rPr>
          <w:rFonts w:ascii="ＭＳ 明朝" w:hAnsi="ＭＳ 明朝" w:hint="eastAsia"/>
          <w:sz w:val="22"/>
          <w:szCs w:val="22"/>
        </w:rPr>
        <w:t xml:space="preserve">３　</w:t>
      </w:r>
      <w:r w:rsidRPr="0015466C">
        <w:rPr>
          <w:rFonts w:ascii="ＭＳ 明朝" w:hAnsi="ＭＳ 明朝" w:hint="eastAsia"/>
          <w:kern w:val="0"/>
          <w:sz w:val="22"/>
          <w:szCs w:val="22"/>
        </w:rPr>
        <w:t>堆肥購入畜産農家</w:t>
      </w:r>
      <w:r w:rsidR="00317C5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317C5A" w:rsidRPr="00317C5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</w:p>
    <w:p w:rsidR="00AB2935" w:rsidRPr="0015466C" w:rsidRDefault="00317C5A" w:rsidP="00BA4AA7">
      <w:pPr>
        <w:ind w:firstLineChars="100" w:firstLine="2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※</w:t>
      </w:r>
      <w:r w:rsidR="00AB2935" w:rsidRPr="0015466C">
        <w:rPr>
          <w:rFonts w:ascii="ＭＳ 明朝" w:hAnsi="ＭＳ 明朝" w:hint="eastAsia"/>
          <w:kern w:val="0"/>
          <w:sz w:val="22"/>
          <w:szCs w:val="22"/>
        </w:rPr>
        <w:t>複数の畜産農家から購入した場合</w:t>
      </w:r>
      <w:r>
        <w:rPr>
          <w:rFonts w:ascii="ＭＳ 明朝" w:hAnsi="ＭＳ 明朝" w:hint="eastAsia"/>
          <w:kern w:val="0"/>
          <w:sz w:val="22"/>
          <w:szCs w:val="22"/>
        </w:rPr>
        <w:t>も、</w:t>
      </w:r>
      <w:r w:rsidR="00AB2935" w:rsidRPr="0015466C">
        <w:rPr>
          <w:rFonts w:ascii="ＭＳ 明朝" w:hAnsi="ＭＳ 明朝" w:hint="eastAsia"/>
          <w:kern w:val="0"/>
          <w:sz w:val="22"/>
          <w:szCs w:val="22"/>
        </w:rPr>
        <w:t>全て記入</w:t>
      </w:r>
      <w:r>
        <w:rPr>
          <w:rFonts w:ascii="ＭＳ 明朝" w:hAnsi="ＭＳ 明朝" w:hint="eastAsia"/>
          <w:kern w:val="0"/>
          <w:sz w:val="22"/>
          <w:szCs w:val="22"/>
        </w:rPr>
        <w:t>してください。</w:t>
      </w:r>
    </w:p>
    <w:p w:rsidR="006A56E8" w:rsidRPr="00BA4AA7" w:rsidRDefault="00047CD0" w:rsidP="00317C5A">
      <w:pPr>
        <w:rPr>
          <w:rFonts w:ascii="ＭＳ 明朝" w:hAnsi="ＭＳ 明朝"/>
          <w:sz w:val="22"/>
          <w:szCs w:val="22"/>
          <w:u w:val="single"/>
        </w:rPr>
      </w:pPr>
      <w:r w:rsidRPr="0015466C">
        <w:rPr>
          <w:rFonts w:ascii="ＭＳ 明朝" w:hAnsi="ＭＳ 明朝" w:hint="eastAsia"/>
          <w:sz w:val="22"/>
          <w:szCs w:val="22"/>
        </w:rPr>
        <w:t xml:space="preserve">４　</w:t>
      </w:r>
      <w:r w:rsidRPr="0015466C">
        <w:rPr>
          <w:rFonts w:ascii="ＭＳ 明朝" w:hAnsi="ＭＳ 明朝" w:hint="eastAsia"/>
          <w:kern w:val="0"/>
          <w:sz w:val="22"/>
          <w:szCs w:val="22"/>
        </w:rPr>
        <w:t>堆肥購入量</w:t>
      </w:r>
      <w:r w:rsidRPr="0015466C">
        <w:rPr>
          <w:rFonts w:ascii="ＭＳ 明朝" w:hAnsi="ＭＳ 明朝" w:hint="eastAsia"/>
          <w:kern w:val="0"/>
          <w:sz w:val="22"/>
          <w:szCs w:val="22"/>
        </w:rPr>
        <w:tab/>
      </w:r>
      <w:r w:rsidRPr="0015466C">
        <w:rPr>
          <w:rFonts w:ascii="ＭＳ 明朝" w:hAnsi="ＭＳ 明朝" w:hint="eastAsia"/>
          <w:kern w:val="0"/>
          <w:sz w:val="22"/>
          <w:szCs w:val="22"/>
          <w:u w:val="single"/>
        </w:rPr>
        <w:t>バラ　　　　トン</w:t>
      </w:r>
      <w:r w:rsidRPr="0015466C">
        <w:rPr>
          <w:rFonts w:ascii="ＭＳ 明朝" w:hAnsi="ＭＳ 明朝" w:hint="eastAsia"/>
          <w:sz w:val="22"/>
          <w:szCs w:val="22"/>
        </w:rPr>
        <w:t xml:space="preserve">　　　</w:t>
      </w:r>
      <w:r w:rsidRPr="0015466C">
        <w:rPr>
          <w:rFonts w:ascii="ＭＳ 明朝" w:hAnsi="ＭＳ 明朝" w:hint="eastAsia"/>
          <w:sz w:val="22"/>
          <w:szCs w:val="22"/>
          <w:u w:val="single"/>
        </w:rPr>
        <w:t>袋詰　　　　袋</w:t>
      </w:r>
    </w:p>
    <w:p w:rsidR="003923B0" w:rsidRPr="00BA4AA7" w:rsidRDefault="00047CD0" w:rsidP="00BA4AA7">
      <w:pPr>
        <w:rPr>
          <w:rFonts w:ascii="ＭＳ 明朝" w:hAnsi="ＭＳ 明朝"/>
          <w:sz w:val="22"/>
          <w:szCs w:val="22"/>
          <w:u w:val="single"/>
        </w:rPr>
      </w:pPr>
      <w:r w:rsidRPr="0015466C">
        <w:rPr>
          <w:rFonts w:ascii="ＭＳ 明朝" w:hAnsi="ＭＳ 明朝" w:hint="eastAsia"/>
          <w:sz w:val="22"/>
          <w:szCs w:val="22"/>
        </w:rPr>
        <w:t xml:space="preserve">５　</w:t>
      </w:r>
      <w:r w:rsidRPr="00317C5A">
        <w:rPr>
          <w:rFonts w:ascii="ＭＳ 明朝" w:hAnsi="ＭＳ 明朝" w:hint="eastAsia"/>
          <w:kern w:val="0"/>
          <w:sz w:val="22"/>
          <w:szCs w:val="22"/>
        </w:rPr>
        <w:t>購入金</w:t>
      </w:r>
      <w:r w:rsidR="00AB2935" w:rsidRPr="00317C5A">
        <w:rPr>
          <w:rFonts w:ascii="ＭＳ 明朝" w:hAnsi="ＭＳ 明朝" w:hint="eastAsia"/>
          <w:kern w:val="0"/>
          <w:sz w:val="22"/>
          <w:szCs w:val="22"/>
        </w:rPr>
        <w:t>額合計</w:t>
      </w:r>
      <w:r w:rsidRPr="0015466C">
        <w:rPr>
          <w:rFonts w:ascii="ＭＳ 明朝" w:hAnsi="ＭＳ 明朝" w:hint="eastAsia"/>
          <w:sz w:val="22"/>
          <w:szCs w:val="22"/>
        </w:rPr>
        <w:tab/>
      </w:r>
      <w:r w:rsidRPr="0015466C">
        <w:rPr>
          <w:rFonts w:ascii="ＭＳ 明朝" w:hAnsi="ＭＳ 明朝" w:hint="eastAsia"/>
          <w:sz w:val="22"/>
          <w:szCs w:val="22"/>
          <w:u w:val="single"/>
        </w:rPr>
        <w:t xml:space="preserve">　　　　　　　　円</w:t>
      </w:r>
    </w:p>
    <w:p w:rsidR="00BA4AA7" w:rsidRDefault="00047CD0" w:rsidP="00BA4AA7">
      <w:pPr>
        <w:rPr>
          <w:rFonts w:ascii="ＭＳ 明朝" w:hAnsi="ＭＳ 明朝"/>
          <w:sz w:val="22"/>
          <w:szCs w:val="22"/>
        </w:rPr>
      </w:pPr>
      <w:r w:rsidRPr="0015466C">
        <w:rPr>
          <w:rFonts w:ascii="ＭＳ 明朝" w:hAnsi="ＭＳ 明朝" w:hint="eastAsia"/>
          <w:sz w:val="22"/>
          <w:szCs w:val="22"/>
        </w:rPr>
        <w:t>６</w:t>
      </w:r>
      <w:r w:rsidRPr="001546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A4AA7">
        <w:rPr>
          <w:rFonts w:ascii="ＭＳ 明朝" w:hAnsi="ＭＳ 明朝" w:hint="eastAsia"/>
          <w:kern w:val="0"/>
          <w:sz w:val="22"/>
          <w:szCs w:val="22"/>
        </w:rPr>
        <w:t>添付書類</w:t>
      </w:r>
      <w:r w:rsidRPr="0015466C">
        <w:rPr>
          <w:rFonts w:ascii="ＭＳ 明朝" w:hAnsi="ＭＳ 明朝" w:hint="eastAsia"/>
          <w:sz w:val="22"/>
          <w:szCs w:val="22"/>
        </w:rPr>
        <w:tab/>
      </w:r>
    </w:p>
    <w:p w:rsidR="00047CD0" w:rsidRPr="0015466C" w:rsidRDefault="00BA4AA7" w:rsidP="00BA4AA7">
      <w:pPr>
        <w:ind w:firstLineChars="100" w:firstLine="2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・事業の対象となる</w:t>
      </w:r>
      <w:r w:rsidR="007C77A1" w:rsidRPr="0015466C">
        <w:rPr>
          <w:rFonts w:ascii="ＭＳ 明朝" w:hAnsi="ＭＳ 明朝" w:hint="eastAsia"/>
          <w:sz w:val="22"/>
          <w:szCs w:val="22"/>
        </w:rPr>
        <w:t>畜産農家から購入した</w:t>
      </w:r>
      <w:r>
        <w:rPr>
          <w:rFonts w:ascii="ＭＳ 明朝" w:hAnsi="ＭＳ 明朝" w:hint="eastAsia"/>
          <w:sz w:val="22"/>
          <w:szCs w:val="22"/>
        </w:rPr>
        <w:t>堆肥の</w:t>
      </w:r>
      <w:r w:rsidR="00047CD0" w:rsidRPr="0015466C">
        <w:rPr>
          <w:rFonts w:ascii="ＭＳ 明朝" w:hAnsi="ＭＳ 明朝" w:hint="eastAsia"/>
          <w:sz w:val="22"/>
          <w:szCs w:val="22"/>
        </w:rPr>
        <w:t>領収書</w:t>
      </w:r>
      <w:r>
        <w:rPr>
          <w:rFonts w:ascii="ＭＳ 明朝" w:hAnsi="ＭＳ 明朝" w:hint="eastAsia"/>
          <w:sz w:val="22"/>
          <w:szCs w:val="22"/>
        </w:rPr>
        <w:t>の</w:t>
      </w:r>
      <w:r w:rsidR="00047CD0" w:rsidRPr="0015466C">
        <w:rPr>
          <w:rFonts w:ascii="ＭＳ 明朝" w:hAnsi="ＭＳ 明朝" w:hint="eastAsia"/>
          <w:sz w:val="22"/>
          <w:szCs w:val="22"/>
        </w:rPr>
        <w:t>写し</w:t>
      </w:r>
    </w:p>
    <w:p w:rsidR="00047CD0" w:rsidRDefault="00BA4AA7" w:rsidP="00BA4A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※堆肥の生産者が確認できるものであること</w:t>
      </w:r>
    </w:p>
    <w:p w:rsidR="00BA4AA7" w:rsidRDefault="00BA4AA7" w:rsidP="00BA4A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※複数の畜産農家から購入した場合は全て添付すること</w:t>
      </w:r>
    </w:p>
    <w:p w:rsidR="00BA4AA7" w:rsidRPr="0015466C" w:rsidRDefault="00BA4AA7" w:rsidP="00BA4AA7">
      <w:pPr>
        <w:ind w:left="728" w:hangingChars="300" w:hanging="7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※申請期日までに領収書が発行されない場合は、請求書等経費の分かるものの写しを添付し、後日領収書を添付すること</w:t>
      </w:r>
    </w:p>
    <w:p w:rsidR="00610232" w:rsidRPr="0015466C" w:rsidRDefault="00610232" w:rsidP="00610232">
      <w:pPr>
        <w:rPr>
          <w:rFonts w:ascii="ＭＳ 明朝" w:hAnsi="ＭＳ 明朝"/>
          <w:sz w:val="22"/>
          <w:szCs w:val="22"/>
        </w:rPr>
      </w:pPr>
    </w:p>
    <w:sectPr w:rsidR="00610232" w:rsidRPr="0015466C" w:rsidSect="0015466C"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463" w:rsidRDefault="00FE4463" w:rsidP="00A73EF7">
      <w:r>
        <w:separator/>
      </w:r>
    </w:p>
  </w:endnote>
  <w:endnote w:type="continuationSeparator" w:id="0">
    <w:p w:rsidR="00FE4463" w:rsidRDefault="00FE4463" w:rsidP="00A7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463" w:rsidRDefault="00FE4463" w:rsidP="00A73EF7">
      <w:r>
        <w:separator/>
      </w:r>
    </w:p>
  </w:footnote>
  <w:footnote w:type="continuationSeparator" w:id="0">
    <w:p w:rsidR="00FE4463" w:rsidRDefault="00FE4463" w:rsidP="00A7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CB4"/>
    <w:multiLevelType w:val="hybridMultilevel"/>
    <w:tmpl w:val="FD58CCE2"/>
    <w:lvl w:ilvl="0" w:tplc="237EFAA4">
      <w:start w:val="4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2019264E"/>
    <w:multiLevelType w:val="hybridMultilevel"/>
    <w:tmpl w:val="198431F0"/>
    <w:lvl w:ilvl="0" w:tplc="4E60145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5509C"/>
    <w:multiLevelType w:val="hybridMultilevel"/>
    <w:tmpl w:val="3B8AAED6"/>
    <w:lvl w:ilvl="0" w:tplc="3668C0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F6333"/>
    <w:multiLevelType w:val="hybridMultilevel"/>
    <w:tmpl w:val="3A24DF32"/>
    <w:lvl w:ilvl="0" w:tplc="49DCD0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05565FF"/>
    <w:multiLevelType w:val="hybridMultilevel"/>
    <w:tmpl w:val="7108B7DC"/>
    <w:lvl w:ilvl="0" w:tplc="826002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4929F8"/>
    <w:multiLevelType w:val="hybridMultilevel"/>
    <w:tmpl w:val="B406F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A94BA1"/>
    <w:multiLevelType w:val="hybridMultilevel"/>
    <w:tmpl w:val="6FBC0878"/>
    <w:lvl w:ilvl="0" w:tplc="834C7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E009D5"/>
    <w:multiLevelType w:val="hybridMultilevel"/>
    <w:tmpl w:val="67F49172"/>
    <w:lvl w:ilvl="0" w:tplc="0422FA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18B431F"/>
    <w:multiLevelType w:val="hybridMultilevel"/>
    <w:tmpl w:val="FCB202D6"/>
    <w:lvl w:ilvl="0" w:tplc="3B324094">
      <w:start w:val="4"/>
      <w:numFmt w:val="bullet"/>
      <w:lvlText w:val="○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61E55170"/>
    <w:multiLevelType w:val="hybridMultilevel"/>
    <w:tmpl w:val="84346626"/>
    <w:lvl w:ilvl="0" w:tplc="E8E8B8B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583324F"/>
    <w:multiLevelType w:val="hybridMultilevel"/>
    <w:tmpl w:val="B0484596"/>
    <w:lvl w:ilvl="0" w:tplc="E43E99B2">
      <w:start w:val="1"/>
      <w:numFmt w:val="decimalFullWidth"/>
      <w:lvlText w:val="%1．"/>
      <w:lvlJc w:val="left"/>
      <w:pPr>
        <w:tabs>
          <w:tab w:val="num" w:pos="1089"/>
        </w:tabs>
        <w:ind w:left="10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1168B0"/>
    <w:multiLevelType w:val="hybridMultilevel"/>
    <w:tmpl w:val="B99E8960"/>
    <w:lvl w:ilvl="0" w:tplc="0C6A98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D923B9"/>
    <w:multiLevelType w:val="hybridMultilevel"/>
    <w:tmpl w:val="CB5C08DA"/>
    <w:lvl w:ilvl="0" w:tplc="171AC2BA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826252C"/>
    <w:multiLevelType w:val="hybridMultilevel"/>
    <w:tmpl w:val="7E96BD86"/>
    <w:lvl w:ilvl="0" w:tplc="734C9778">
      <w:start w:val="1"/>
      <w:numFmt w:val="bullet"/>
      <w:lvlText w:val="○"/>
      <w:lvlJc w:val="left"/>
      <w:pPr>
        <w:tabs>
          <w:tab w:val="num" w:pos="1020"/>
        </w:tabs>
        <w:ind w:left="102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4" w15:restartNumberingAfterBreak="0">
    <w:nsid w:val="7AB07D66"/>
    <w:multiLevelType w:val="hybridMultilevel"/>
    <w:tmpl w:val="6FF8F62E"/>
    <w:lvl w:ilvl="0" w:tplc="F72E30EE">
      <w:start w:val="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93"/>
    <w:rsid w:val="00001010"/>
    <w:rsid w:val="00011CDE"/>
    <w:rsid w:val="00016C08"/>
    <w:rsid w:val="0002010D"/>
    <w:rsid w:val="00031E64"/>
    <w:rsid w:val="00047CD0"/>
    <w:rsid w:val="00050E9B"/>
    <w:rsid w:val="00057802"/>
    <w:rsid w:val="00060273"/>
    <w:rsid w:val="000618D8"/>
    <w:rsid w:val="00066CCB"/>
    <w:rsid w:val="00073150"/>
    <w:rsid w:val="000A06E3"/>
    <w:rsid w:val="000B069B"/>
    <w:rsid w:val="000B0C95"/>
    <w:rsid w:val="0010176D"/>
    <w:rsid w:val="00112969"/>
    <w:rsid w:val="00136500"/>
    <w:rsid w:val="00136939"/>
    <w:rsid w:val="0013698D"/>
    <w:rsid w:val="00143BD0"/>
    <w:rsid w:val="001458ED"/>
    <w:rsid w:val="00152369"/>
    <w:rsid w:val="0015466C"/>
    <w:rsid w:val="00155983"/>
    <w:rsid w:val="00156C8F"/>
    <w:rsid w:val="00181C14"/>
    <w:rsid w:val="00183ACC"/>
    <w:rsid w:val="00185F10"/>
    <w:rsid w:val="00193745"/>
    <w:rsid w:val="00196DEC"/>
    <w:rsid w:val="001A1773"/>
    <w:rsid w:val="001D17A3"/>
    <w:rsid w:val="001D59EA"/>
    <w:rsid w:val="001D6634"/>
    <w:rsid w:val="001E0D72"/>
    <w:rsid w:val="001E5FC0"/>
    <w:rsid w:val="001F191B"/>
    <w:rsid w:val="00200D75"/>
    <w:rsid w:val="00201904"/>
    <w:rsid w:val="00212484"/>
    <w:rsid w:val="002229AF"/>
    <w:rsid w:val="002372B4"/>
    <w:rsid w:val="002447E9"/>
    <w:rsid w:val="00272216"/>
    <w:rsid w:val="00294091"/>
    <w:rsid w:val="002A0B23"/>
    <w:rsid w:val="002A7BEC"/>
    <w:rsid w:val="002B07DA"/>
    <w:rsid w:val="002B384E"/>
    <w:rsid w:val="002D773F"/>
    <w:rsid w:val="002E2FE8"/>
    <w:rsid w:val="002F0EB3"/>
    <w:rsid w:val="002F5E87"/>
    <w:rsid w:val="002F72D4"/>
    <w:rsid w:val="00310D8F"/>
    <w:rsid w:val="00311EB4"/>
    <w:rsid w:val="00317C5A"/>
    <w:rsid w:val="00317E6E"/>
    <w:rsid w:val="00322E3A"/>
    <w:rsid w:val="0032393E"/>
    <w:rsid w:val="00333886"/>
    <w:rsid w:val="003364A8"/>
    <w:rsid w:val="00343FFC"/>
    <w:rsid w:val="00345362"/>
    <w:rsid w:val="00351D43"/>
    <w:rsid w:val="00352293"/>
    <w:rsid w:val="0036233E"/>
    <w:rsid w:val="00371A8C"/>
    <w:rsid w:val="003923B0"/>
    <w:rsid w:val="00397B72"/>
    <w:rsid w:val="003B00B5"/>
    <w:rsid w:val="003B54D6"/>
    <w:rsid w:val="003D29D0"/>
    <w:rsid w:val="003E3B3E"/>
    <w:rsid w:val="00402932"/>
    <w:rsid w:val="004145F3"/>
    <w:rsid w:val="004152C2"/>
    <w:rsid w:val="00425A03"/>
    <w:rsid w:val="00433B59"/>
    <w:rsid w:val="00445696"/>
    <w:rsid w:val="00447AD6"/>
    <w:rsid w:val="00472131"/>
    <w:rsid w:val="004808F1"/>
    <w:rsid w:val="0049069F"/>
    <w:rsid w:val="004A7FD6"/>
    <w:rsid w:val="004B7E8A"/>
    <w:rsid w:val="004D1089"/>
    <w:rsid w:val="004D1FFA"/>
    <w:rsid w:val="004D4A8F"/>
    <w:rsid w:val="004D5F44"/>
    <w:rsid w:val="00551E2D"/>
    <w:rsid w:val="005559E0"/>
    <w:rsid w:val="0058773F"/>
    <w:rsid w:val="005A253A"/>
    <w:rsid w:val="005A59BF"/>
    <w:rsid w:val="005C65CD"/>
    <w:rsid w:val="005D3494"/>
    <w:rsid w:val="005F785F"/>
    <w:rsid w:val="006046C8"/>
    <w:rsid w:val="00610232"/>
    <w:rsid w:val="00615747"/>
    <w:rsid w:val="0062192C"/>
    <w:rsid w:val="0062525D"/>
    <w:rsid w:val="006317DF"/>
    <w:rsid w:val="006402CE"/>
    <w:rsid w:val="00645FC4"/>
    <w:rsid w:val="006461D7"/>
    <w:rsid w:val="006876F5"/>
    <w:rsid w:val="00693EE9"/>
    <w:rsid w:val="006A3FA9"/>
    <w:rsid w:val="006A56E8"/>
    <w:rsid w:val="006C2E94"/>
    <w:rsid w:val="006C750C"/>
    <w:rsid w:val="006D1BDB"/>
    <w:rsid w:val="006E439C"/>
    <w:rsid w:val="006E7F93"/>
    <w:rsid w:val="006F6430"/>
    <w:rsid w:val="00720C08"/>
    <w:rsid w:val="0072143A"/>
    <w:rsid w:val="00722A63"/>
    <w:rsid w:val="0074470E"/>
    <w:rsid w:val="00765D41"/>
    <w:rsid w:val="007B252B"/>
    <w:rsid w:val="007B56FD"/>
    <w:rsid w:val="007C21E4"/>
    <w:rsid w:val="007C77A1"/>
    <w:rsid w:val="007D4467"/>
    <w:rsid w:val="007D5BD7"/>
    <w:rsid w:val="00813D54"/>
    <w:rsid w:val="00825F52"/>
    <w:rsid w:val="008757E4"/>
    <w:rsid w:val="00876607"/>
    <w:rsid w:val="008827FD"/>
    <w:rsid w:val="008A5831"/>
    <w:rsid w:val="008A6686"/>
    <w:rsid w:val="008A6C09"/>
    <w:rsid w:val="008B350B"/>
    <w:rsid w:val="008E329D"/>
    <w:rsid w:val="008F02E5"/>
    <w:rsid w:val="008F0908"/>
    <w:rsid w:val="0090539F"/>
    <w:rsid w:val="00905FE0"/>
    <w:rsid w:val="00933237"/>
    <w:rsid w:val="00947FE9"/>
    <w:rsid w:val="009627B1"/>
    <w:rsid w:val="009644BE"/>
    <w:rsid w:val="0097019E"/>
    <w:rsid w:val="00985CE4"/>
    <w:rsid w:val="0099000A"/>
    <w:rsid w:val="009A09CC"/>
    <w:rsid w:val="009E126D"/>
    <w:rsid w:val="009E331F"/>
    <w:rsid w:val="00A016EA"/>
    <w:rsid w:val="00A15DD6"/>
    <w:rsid w:val="00A3023E"/>
    <w:rsid w:val="00A417D5"/>
    <w:rsid w:val="00A66C80"/>
    <w:rsid w:val="00A67943"/>
    <w:rsid w:val="00A73EF7"/>
    <w:rsid w:val="00A812D3"/>
    <w:rsid w:val="00A926A2"/>
    <w:rsid w:val="00A97550"/>
    <w:rsid w:val="00AA1B46"/>
    <w:rsid w:val="00AB2935"/>
    <w:rsid w:val="00AE5415"/>
    <w:rsid w:val="00AF1292"/>
    <w:rsid w:val="00B016FB"/>
    <w:rsid w:val="00B22909"/>
    <w:rsid w:val="00B26C00"/>
    <w:rsid w:val="00B2799A"/>
    <w:rsid w:val="00B30E26"/>
    <w:rsid w:val="00B332F1"/>
    <w:rsid w:val="00B347CC"/>
    <w:rsid w:val="00B52FBA"/>
    <w:rsid w:val="00B64B85"/>
    <w:rsid w:val="00B64E1F"/>
    <w:rsid w:val="00B66C1F"/>
    <w:rsid w:val="00BA4AA7"/>
    <w:rsid w:val="00BC06EB"/>
    <w:rsid w:val="00BD2775"/>
    <w:rsid w:val="00BE1FDF"/>
    <w:rsid w:val="00BE5254"/>
    <w:rsid w:val="00BF5E35"/>
    <w:rsid w:val="00C04BA3"/>
    <w:rsid w:val="00C15A57"/>
    <w:rsid w:val="00C318F3"/>
    <w:rsid w:val="00C64445"/>
    <w:rsid w:val="00C95338"/>
    <w:rsid w:val="00CA7B33"/>
    <w:rsid w:val="00CB399C"/>
    <w:rsid w:val="00CF1B99"/>
    <w:rsid w:val="00CF57CC"/>
    <w:rsid w:val="00CF6843"/>
    <w:rsid w:val="00D01754"/>
    <w:rsid w:val="00D03FD6"/>
    <w:rsid w:val="00D23EC5"/>
    <w:rsid w:val="00D3518D"/>
    <w:rsid w:val="00D377F7"/>
    <w:rsid w:val="00D43B0B"/>
    <w:rsid w:val="00D65DFF"/>
    <w:rsid w:val="00D6604F"/>
    <w:rsid w:val="00D700EB"/>
    <w:rsid w:val="00D728CB"/>
    <w:rsid w:val="00D9389A"/>
    <w:rsid w:val="00DB502B"/>
    <w:rsid w:val="00DB6BA6"/>
    <w:rsid w:val="00DC173C"/>
    <w:rsid w:val="00DD3DEE"/>
    <w:rsid w:val="00DD6B67"/>
    <w:rsid w:val="00DF344C"/>
    <w:rsid w:val="00E0586F"/>
    <w:rsid w:val="00E11AC3"/>
    <w:rsid w:val="00E163CE"/>
    <w:rsid w:val="00E1713F"/>
    <w:rsid w:val="00E17D2C"/>
    <w:rsid w:val="00E26A01"/>
    <w:rsid w:val="00E641C9"/>
    <w:rsid w:val="00E6706F"/>
    <w:rsid w:val="00E74118"/>
    <w:rsid w:val="00E76A52"/>
    <w:rsid w:val="00E77F6C"/>
    <w:rsid w:val="00E9253C"/>
    <w:rsid w:val="00E9586F"/>
    <w:rsid w:val="00EB2B6A"/>
    <w:rsid w:val="00EB5165"/>
    <w:rsid w:val="00EB5474"/>
    <w:rsid w:val="00F01BA5"/>
    <w:rsid w:val="00F042D4"/>
    <w:rsid w:val="00F13F69"/>
    <w:rsid w:val="00F15560"/>
    <w:rsid w:val="00F16A7F"/>
    <w:rsid w:val="00F25346"/>
    <w:rsid w:val="00F26409"/>
    <w:rsid w:val="00F36070"/>
    <w:rsid w:val="00F430BA"/>
    <w:rsid w:val="00F5067E"/>
    <w:rsid w:val="00F8707A"/>
    <w:rsid w:val="00FA0029"/>
    <w:rsid w:val="00FA3549"/>
    <w:rsid w:val="00FA7AD8"/>
    <w:rsid w:val="00FB0C3F"/>
    <w:rsid w:val="00FB7F0B"/>
    <w:rsid w:val="00FC4CB1"/>
    <w:rsid w:val="00FE189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3AC4BF"/>
  <w15:chartTrackingRefBased/>
  <w15:docId w15:val="{C61468E1-288C-42B2-98BC-51B2C13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F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38" w:lineRule="atLeast"/>
      <w:jc w:val="both"/>
    </w:pPr>
    <w:rPr>
      <w:spacing w:val="25"/>
    </w:rPr>
  </w:style>
  <w:style w:type="paragraph" w:styleId="a4">
    <w:name w:val="Note Heading"/>
    <w:basedOn w:val="a"/>
    <w:next w:val="a"/>
    <w:rsid w:val="00345362"/>
    <w:pPr>
      <w:jc w:val="center"/>
    </w:pPr>
    <w:rPr>
      <w:sz w:val="24"/>
      <w:szCs w:val="20"/>
    </w:rPr>
  </w:style>
  <w:style w:type="paragraph" w:styleId="a5">
    <w:name w:val="Closing"/>
    <w:basedOn w:val="a"/>
    <w:rsid w:val="00345362"/>
    <w:pPr>
      <w:jc w:val="right"/>
    </w:pPr>
    <w:rPr>
      <w:sz w:val="24"/>
      <w:szCs w:val="20"/>
    </w:rPr>
  </w:style>
  <w:style w:type="table" w:styleId="a6">
    <w:name w:val="Table Grid"/>
    <w:basedOn w:val="a1"/>
    <w:rsid w:val="00345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10232"/>
    <w:rPr>
      <w:color w:val="0000FF"/>
      <w:u w:val="single"/>
    </w:rPr>
  </w:style>
  <w:style w:type="paragraph" w:customStyle="1" w:styleId="Default">
    <w:name w:val="Default"/>
    <w:rsid w:val="00AB29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rsid w:val="0002010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2010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4D1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D10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D9B2-51F3-4A9C-A8B2-A40F90A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東近江市有機農業実践活動事業交付要領</vt:lpstr>
      <vt:lpstr>東近江市有機農業実践活動事業交付要領</vt:lpstr>
    </vt:vector>
  </TitlesOfParts>
  <Company>八日市市役所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東近江市有機農業実践活動事業交付要領</dc:title>
  <dc:subject/>
  <dc:creator>profcopy</dc:creator>
  <cp:keywords/>
  <cp:lastModifiedBy>ﾄｸｲ ﾅﾕ</cp:lastModifiedBy>
  <cp:revision>5</cp:revision>
  <cp:lastPrinted>2022-04-27T07:10:00Z</cp:lastPrinted>
  <dcterms:created xsi:type="dcterms:W3CDTF">2022-05-09T04:25:00Z</dcterms:created>
  <dcterms:modified xsi:type="dcterms:W3CDTF">2024-05-13T08:15:00Z</dcterms:modified>
</cp:coreProperties>
</file>