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AC7B" w14:textId="48E205CB" w:rsidR="006510A4" w:rsidRDefault="00851BA6" w:rsidP="00F8384C">
      <w:pPr>
        <w:widowControl/>
        <w:jc w:val="left"/>
      </w:pPr>
      <w:bookmarkStart w:id="0" w:name="_GoBack"/>
      <w:bookmarkEnd w:id="0"/>
      <w:r>
        <w:rPr>
          <w:rFonts w:hint="eastAsia"/>
        </w:rPr>
        <w:t>（</w:t>
      </w:r>
      <w:r w:rsidR="00BB4287">
        <w:rPr>
          <w:rFonts w:hint="eastAsia"/>
        </w:rPr>
        <w:t>様式</w:t>
      </w:r>
      <w:r>
        <w:rPr>
          <w:rFonts w:hint="eastAsia"/>
        </w:rPr>
        <w:t>６）</w:t>
      </w:r>
    </w:p>
    <w:p w14:paraId="2A5D602B" w14:textId="1D3181E2" w:rsidR="00BB4287" w:rsidRDefault="00BB4287" w:rsidP="00BB4287">
      <w:pPr>
        <w:widowControl/>
        <w:wordWrap w:val="0"/>
        <w:jc w:val="right"/>
      </w:pPr>
      <w:r>
        <w:rPr>
          <w:rFonts w:hint="eastAsia"/>
        </w:rPr>
        <w:t xml:space="preserve">年　月　日　</w:t>
      </w:r>
    </w:p>
    <w:p w14:paraId="2929BEE8" w14:textId="606B9038" w:rsidR="00BB4287" w:rsidRDefault="00BB4287" w:rsidP="00BB4287">
      <w:pPr>
        <w:widowControl/>
      </w:pPr>
    </w:p>
    <w:p w14:paraId="1988A99C" w14:textId="427CD4B3" w:rsidR="00BB4287" w:rsidRDefault="00BB4287" w:rsidP="00BB4287">
      <w:pPr>
        <w:widowControl/>
        <w:jc w:val="center"/>
      </w:pPr>
      <w:r>
        <w:rPr>
          <w:rFonts w:hint="eastAsia"/>
        </w:rPr>
        <w:t>参加辞退届</w:t>
      </w:r>
    </w:p>
    <w:p w14:paraId="741DD4B7" w14:textId="377667FE" w:rsidR="00BB4287" w:rsidRDefault="00BB4287" w:rsidP="00BB4287">
      <w:pPr>
        <w:widowControl/>
      </w:pPr>
    </w:p>
    <w:p w14:paraId="5CC68C4A" w14:textId="4EBB1903" w:rsidR="00BB4287" w:rsidRDefault="00BB4287" w:rsidP="00BB4287">
      <w:pPr>
        <w:widowControl/>
      </w:pPr>
      <w:r>
        <w:rPr>
          <w:rFonts w:hint="eastAsia"/>
        </w:rPr>
        <w:t xml:space="preserve">　東近江市長　様</w:t>
      </w:r>
    </w:p>
    <w:p w14:paraId="030A493B" w14:textId="77777777" w:rsidR="00BB4287" w:rsidRPr="00B56E0F" w:rsidRDefault="00BB4287" w:rsidP="00BB4287"/>
    <w:p w14:paraId="3CA8075E" w14:textId="77777777" w:rsidR="00BB4287" w:rsidRDefault="00BB4287" w:rsidP="00BB4287">
      <w:pPr>
        <w:ind w:leftChars="911" w:left="2120" w:firstLineChars="1280" w:firstLine="2979"/>
      </w:pPr>
      <w:r>
        <w:rPr>
          <w:rFonts w:hint="eastAsia"/>
        </w:rPr>
        <w:t>所在地</w:t>
      </w:r>
    </w:p>
    <w:p w14:paraId="152F7E11" w14:textId="1A037DF3" w:rsidR="00BB4287" w:rsidRDefault="004709EA" w:rsidP="00BB4287">
      <w:pPr>
        <w:ind w:leftChars="911" w:left="2120" w:firstLineChars="1280" w:firstLine="2979"/>
      </w:pPr>
      <w:r>
        <w:rPr>
          <w:rFonts w:hint="eastAsia"/>
        </w:rPr>
        <w:t>事業者</w:t>
      </w:r>
    </w:p>
    <w:p w14:paraId="5A03FF48" w14:textId="77777777" w:rsidR="00BB4287" w:rsidRDefault="00BB4287" w:rsidP="00BB4287">
      <w:pPr>
        <w:ind w:leftChars="911" w:left="2120" w:firstLineChars="1280" w:firstLine="2979"/>
      </w:pPr>
      <w:r>
        <w:rPr>
          <w:rFonts w:hint="eastAsia"/>
        </w:rPr>
        <w:t>代表者　　　　　　　　　　㊞</w:t>
      </w:r>
    </w:p>
    <w:p w14:paraId="66655455" w14:textId="77777777" w:rsidR="00BB4287" w:rsidRDefault="00BB4287" w:rsidP="00BB4287"/>
    <w:p w14:paraId="7ABB6B24" w14:textId="77898AB7" w:rsidR="00BB4287" w:rsidRDefault="00BB4287" w:rsidP="00BB4287">
      <w:pPr>
        <w:widowControl/>
      </w:pPr>
      <w:r>
        <w:rPr>
          <w:rFonts w:hint="eastAsia"/>
        </w:rPr>
        <w:t xml:space="preserve">　令和５年度女性活躍推進学習会（在宅ワーク入門講座）業務の実施要領等に基づき、応募書類等を提出しましたが、辞退します。</w:t>
      </w:r>
    </w:p>
    <w:p w14:paraId="731D4F7F" w14:textId="467FA05D" w:rsidR="00BB4287" w:rsidRDefault="00BB4287" w:rsidP="00BB4287">
      <w:pPr>
        <w:widowControl/>
      </w:pPr>
    </w:p>
    <w:p w14:paraId="2937F8E9" w14:textId="6354D66A" w:rsidR="00BB4287" w:rsidRDefault="00BB4287" w:rsidP="00BB4287">
      <w:pPr>
        <w:widowControl/>
      </w:pPr>
    </w:p>
    <w:p w14:paraId="48B27D32" w14:textId="20B28B9F" w:rsidR="00BB4287" w:rsidRDefault="00BB4287" w:rsidP="00BB4287">
      <w:pPr>
        <w:widowControl/>
      </w:pPr>
      <w:r>
        <w:rPr>
          <w:rFonts w:hint="eastAsia"/>
        </w:rPr>
        <w:t>（辞退理由）</w:t>
      </w:r>
    </w:p>
    <w:p w14:paraId="126B2922" w14:textId="57DC4A23" w:rsidR="00836801" w:rsidRPr="00BB4287" w:rsidRDefault="00836801" w:rsidP="00851BA6">
      <w:pPr>
        <w:widowControl/>
        <w:jc w:val="left"/>
      </w:pPr>
    </w:p>
    <w:sectPr w:rsidR="00836801" w:rsidRPr="00BB4287" w:rsidSect="00855CD5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7254" w14:textId="77777777" w:rsidR="00036BAE" w:rsidRDefault="00036BAE" w:rsidP="00C562BC">
      <w:r>
        <w:separator/>
      </w:r>
    </w:p>
  </w:endnote>
  <w:endnote w:type="continuationSeparator" w:id="0">
    <w:p w14:paraId="22B02857" w14:textId="77777777" w:rsidR="00036BAE" w:rsidRDefault="00036BAE" w:rsidP="00C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5A89" w14:textId="77777777" w:rsidR="00036BAE" w:rsidRDefault="00036BAE" w:rsidP="00C562BC">
      <w:r>
        <w:separator/>
      </w:r>
    </w:p>
  </w:footnote>
  <w:footnote w:type="continuationSeparator" w:id="0">
    <w:p w14:paraId="744EF504" w14:textId="77777777" w:rsidR="00036BAE" w:rsidRDefault="00036BAE" w:rsidP="00C5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2"/>
    <w:rsid w:val="0001532F"/>
    <w:rsid w:val="00023066"/>
    <w:rsid w:val="0002792A"/>
    <w:rsid w:val="00036BAE"/>
    <w:rsid w:val="00070D5F"/>
    <w:rsid w:val="000C1035"/>
    <w:rsid w:val="00161439"/>
    <w:rsid w:val="00195B21"/>
    <w:rsid w:val="0030018E"/>
    <w:rsid w:val="00311B12"/>
    <w:rsid w:val="0032502B"/>
    <w:rsid w:val="003B1215"/>
    <w:rsid w:val="003B7D77"/>
    <w:rsid w:val="003C65E7"/>
    <w:rsid w:val="004127EB"/>
    <w:rsid w:val="00435B40"/>
    <w:rsid w:val="004709EA"/>
    <w:rsid w:val="0047658E"/>
    <w:rsid w:val="005836C9"/>
    <w:rsid w:val="006510A4"/>
    <w:rsid w:val="006F2466"/>
    <w:rsid w:val="00712DA4"/>
    <w:rsid w:val="00737ACA"/>
    <w:rsid w:val="007B39AD"/>
    <w:rsid w:val="007F2393"/>
    <w:rsid w:val="008155F8"/>
    <w:rsid w:val="00836801"/>
    <w:rsid w:val="00841B40"/>
    <w:rsid w:val="00851BA6"/>
    <w:rsid w:val="00855CD5"/>
    <w:rsid w:val="00865424"/>
    <w:rsid w:val="008A5949"/>
    <w:rsid w:val="008B376A"/>
    <w:rsid w:val="008C6CD3"/>
    <w:rsid w:val="008E4532"/>
    <w:rsid w:val="00921616"/>
    <w:rsid w:val="00987E9C"/>
    <w:rsid w:val="009A5995"/>
    <w:rsid w:val="009B5AB7"/>
    <w:rsid w:val="00A94A50"/>
    <w:rsid w:val="00AA6AD9"/>
    <w:rsid w:val="00B070FA"/>
    <w:rsid w:val="00B33D2E"/>
    <w:rsid w:val="00B53462"/>
    <w:rsid w:val="00B54310"/>
    <w:rsid w:val="00B56E0F"/>
    <w:rsid w:val="00B956D5"/>
    <w:rsid w:val="00BB4287"/>
    <w:rsid w:val="00BC0249"/>
    <w:rsid w:val="00BE6E2F"/>
    <w:rsid w:val="00C16DAC"/>
    <w:rsid w:val="00C27770"/>
    <w:rsid w:val="00C52286"/>
    <w:rsid w:val="00C562BC"/>
    <w:rsid w:val="00CD5CC2"/>
    <w:rsid w:val="00CD74EB"/>
    <w:rsid w:val="00D3486A"/>
    <w:rsid w:val="00D449E6"/>
    <w:rsid w:val="00D92622"/>
    <w:rsid w:val="00DC10B5"/>
    <w:rsid w:val="00DC16EA"/>
    <w:rsid w:val="00DD142E"/>
    <w:rsid w:val="00E05611"/>
    <w:rsid w:val="00F8384C"/>
    <w:rsid w:val="00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7844B"/>
  <w15:chartTrackingRefBased/>
  <w15:docId w15:val="{96693945-B304-4BDF-83EE-FE87293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5E7"/>
    <w:pPr>
      <w:jc w:val="center"/>
    </w:pPr>
  </w:style>
  <w:style w:type="character" w:customStyle="1" w:styleId="a4">
    <w:name w:val="記 (文字)"/>
    <w:basedOn w:val="a0"/>
    <w:link w:val="a3"/>
    <w:uiPriority w:val="99"/>
    <w:rsid w:val="003C65E7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3C65E7"/>
    <w:pPr>
      <w:jc w:val="right"/>
    </w:pPr>
  </w:style>
  <w:style w:type="character" w:customStyle="1" w:styleId="a6">
    <w:name w:val="結語 (文字)"/>
    <w:basedOn w:val="a0"/>
    <w:link w:val="a5"/>
    <w:uiPriority w:val="99"/>
    <w:rsid w:val="003C65E7"/>
    <w:rPr>
      <w:rFonts w:hAnsi="ＭＳ 明朝"/>
    </w:rPr>
  </w:style>
  <w:style w:type="character" w:styleId="a7">
    <w:name w:val="Hyperlink"/>
    <w:basedOn w:val="a0"/>
    <w:uiPriority w:val="99"/>
    <w:unhideWhenUsed/>
    <w:rsid w:val="00300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18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8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62BC"/>
    <w:rPr>
      <w:rFonts w:hAnsi="ＭＳ 明朝"/>
    </w:rPr>
  </w:style>
  <w:style w:type="paragraph" w:styleId="ac">
    <w:name w:val="footer"/>
    <w:basedOn w:val="a"/>
    <w:link w:val="ad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62BC"/>
    <w:rPr>
      <w:rFonts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3B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7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ﾊﾈ ｱｽｶ</dc:creator>
  <cp:keywords/>
  <dc:description/>
  <cp:lastModifiedBy>cj10n0176</cp:lastModifiedBy>
  <cp:revision>7</cp:revision>
  <cp:lastPrinted>2023-09-06T10:30:00Z</cp:lastPrinted>
  <dcterms:created xsi:type="dcterms:W3CDTF">2023-09-06T09:55:00Z</dcterms:created>
  <dcterms:modified xsi:type="dcterms:W3CDTF">2023-09-12T04:47:00Z</dcterms:modified>
</cp:coreProperties>
</file>