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F43A" w14:textId="21EF8A27" w:rsidR="00B42BB8" w:rsidRPr="00B8163A" w:rsidRDefault="009A0683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別記</w:t>
      </w:r>
      <w:r w:rsidR="007B4EF2" w:rsidRPr="00B8163A">
        <w:rPr>
          <w:rFonts w:asciiTheme="minorEastAsia" w:eastAsiaTheme="minorEastAsia" w:hAnsiTheme="minorEastAsia" w:hint="eastAsia"/>
          <w:sz w:val="22"/>
        </w:rPr>
        <w:t>様式</w:t>
      </w:r>
    </w:p>
    <w:p w14:paraId="5DDC12A9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5EC4C312" w14:textId="77777777" w:rsidR="007B4EF2" w:rsidRPr="00B8163A" w:rsidRDefault="008C291A" w:rsidP="0001244C">
      <w:pPr>
        <w:autoSpaceDN w:val="0"/>
        <w:ind w:left="243" w:hangingChars="100" w:hanging="243"/>
        <w:jc w:val="center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一般競争入札参加確認申請書</w:t>
      </w:r>
    </w:p>
    <w:p w14:paraId="3D7C7609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AC911B5" w14:textId="13287507" w:rsidR="007B4EF2" w:rsidRPr="00B8163A" w:rsidRDefault="007129AB" w:rsidP="003868C2">
      <w:pPr>
        <w:autoSpaceDN w:val="0"/>
        <w:ind w:left="243" w:rightChars="100" w:right="233" w:hangingChars="100" w:hanging="243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7B4EF2" w:rsidRPr="00B8163A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EB92FCF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16BF722" w14:textId="77777777" w:rsidR="007B4EF2" w:rsidRPr="00B8163A" w:rsidRDefault="00C7290E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東近江市長　</w:t>
      </w:r>
      <w:r w:rsidR="00494C8E">
        <w:rPr>
          <w:rFonts w:asciiTheme="minorEastAsia" w:eastAsiaTheme="minorEastAsia" w:hAnsiTheme="minorEastAsia" w:hint="eastAsia"/>
          <w:sz w:val="22"/>
        </w:rPr>
        <w:t>様</w:t>
      </w:r>
    </w:p>
    <w:p w14:paraId="05F4B284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1771194B" w14:textId="77777777" w:rsidR="007B4EF2" w:rsidRPr="00B8163A" w:rsidRDefault="007B4EF2" w:rsidP="001F6E21">
      <w:pPr>
        <w:autoSpaceDN w:val="0"/>
        <w:ind w:firstLineChars="900" w:firstLine="2185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申請者</w:t>
      </w:r>
      <w:r w:rsidR="00715FFF">
        <w:rPr>
          <w:rFonts w:asciiTheme="minorEastAsia" w:eastAsiaTheme="minorEastAsia" w:hAnsiTheme="minorEastAsia" w:hint="eastAsia"/>
          <w:sz w:val="22"/>
        </w:rPr>
        <w:t xml:space="preserve">　</w:t>
      </w:r>
      <w:r w:rsidRPr="00B8163A">
        <w:rPr>
          <w:rFonts w:asciiTheme="minorEastAsia" w:eastAsiaTheme="minorEastAsia" w:hAnsiTheme="minorEastAsia" w:hint="eastAsia"/>
          <w:sz w:val="22"/>
        </w:rPr>
        <w:t>住所又は所在地</w:t>
      </w:r>
    </w:p>
    <w:p w14:paraId="0A7E9F8D" w14:textId="4764FCEB" w:rsidR="00411AAB" w:rsidRPr="00B8163A" w:rsidRDefault="00411AAB" w:rsidP="00411AAB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728E6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（本社</w:t>
      </w:r>
      <w:r w:rsidR="009728E6">
        <w:rPr>
          <w:rFonts w:asciiTheme="minorEastAsia" w:eastAsiaTheme="minorEastAsia" w:hAnsiTheme="minorEastAsia" w:hint="eastAsia"/>
          <w:sz w:val="22"/>
        </w:rPr>
        <w:t>又は</w:t>
      </w:r>
      <w:r w:rsidR="00A40A0F">
        <w:rPr>
          <w:rFonts w:asciiTheme="minorEastAsia" w:eastAsiaTheme="minorEastAsia" w:hAnsiTheme="minorEastAsia" w:hint="eastAsia"/>
          <w:sz w:val="22"/>
        </w:rPr>
        <w:t>委任先</w:t>
      </w:r>
      <w:r>
        <w:rPr>
          <w:rFonts w:asciiTheme="minorEastAsia" w:eastAsiaTheme="minorEastAsia" w:hAnsiTheme="minorEastAsia" w:hint="eastAsia"/>
          <w:sz w:val="22"/>
        </w:rPr>
        <w:t xml:space="preserve">） </w:t>
      </w:r>
      <w:r w:rsidRPr="002E4EF7">
        <w:rPr>
          <w:rFonts w:asciiTheme="minorEastAsia" w:eastAsiaTheme="minorEastAsia" w:hAnsiTheme="minorEastAsia" w:hint="eastAsia"/>
          <w:spacing w:val="38"/>
          <w:kern w:val="0"/>
          <w:sz w:val="22"/>
          <w:fitText w:val="1701" w:id="-1173090304"/>
        </w:rPr>
        <w:t>商号又は名</w:t>
      </w:r>
      <w:r w:rsidRPr="002E4EF7">
        <w:rPr>
          <w:rFonts w:asciiTheme="minorEastAsia" w:eastAsiaTheme="minorEastAsia" w:hAnsiTheme="minorEastAsia" w:hint="eastAsia"/>
          <w:spacing w:val="1"/>
          <w:kern w:val="0"/>
          <w:sz w:val="22"/>
          <w:fitText w:val="1701" w:id="-1173090304"/>
        </w:rPr>
        <w:t>称</w:t>
      </w:r>
    </w:p>
    <w:p w14:paraId="10D023F5" w14:textId="77777777" w:rsidR="007B4EF2" w:rsidRPr="00B8163A" w:rsidRDefault="0023088C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7B4EF2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代表</w:t>
      </w:r>
      <w:r w:rsidR="00120ABA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者職</w:t>
      </w:r>
      <w:r w:rsidR="00E37D68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氏</w:t>
      </w:r>
      <w:r w:rsidR="00120ABA" w:rsidRPr="00715FFF">
        <w:rPr>
          <w:rFonts w:asciiTheme="minorEastAsia" w:eastAsiaTheme="minorEastAsia" w:hAnsiTheme="minorEastAsia" w:hint="eastAsia"/>
          <w:spacing w:val="2"/>
          <w:kern w:val="0"/>
          <w:sz w:val="22"/>
          <w:fitText w:val="1664" w:id="1481875968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F60C3A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1F6E21"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印</w:t>
      </w:r>
    </w:p>
    <w:p w14:paraId="1C0025E7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</w:p>
    <w:p w14:paraId="4CBAD5BA" w14:textId="77BC0E0F" w:rsidR="007B4EF2" w:rsidRPr="00B8163A" w:rsidRDefault="00BA11B9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AD6316">
        <w:rPr>
          <w:rFonts w:asciiTheme="minorEastAsia" w:eastAsiaTheme="minorEastAsia" w:hAnsiTheme="minorEastAsia" w:hint="eastAsia"/>
          <w:kern w:val="0"/>
          <w:sz w:val="22"/>
        </w:rPr>
        <w:t>６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年</w:t>
      </w:r>
      <w:r w:rsidR="00B10918">
        <w:rPr>
          <w:rFonts w:asciiTheme="minorEastAsia" w:eastAsiaTheme="minorEastAsia" w:hAnsiTheme="minorEastAsia" w:hint="eastAsia"/>
          <w:kern w:val="0"/>
          <w:sz w:val="22"/>
        </w:rPr>
        <w:t>1</w:t>
      </w:r>
      <w:r w:rsidR="00900F79">
        <w:rPr>
          <w:rFonts w:asciiTheme="minorEastAsia" w:eastAsiaTheme="minorEastAsia" w:hAnsiTheme="minorEastAsia" w:hint="eastAsia"/>
          <w:kern w:val="0"/>
          <w:sz w:val="22"/>
        </w:rPr>
        <w:t>1</w:t>
      </w:r>
      <w:r w:rsidR="00AC61E0">
        <w:rPr>
          <w:rFonts w:asciiTheme="minorEastAsia" w:eastAsiaTheme="minorEastAsia" w:hAnsiTheme="minorEastAsia" w:hint="eastAsia"/>
          <w:kern w:val="0"/>
          <w:sz w:val="22"/>
        </w:rPr>
        <w:t>月</w:t>
      </w:r>
      <w:r w:rsidR="00B80ADD">
        <w:rPr>
          <w:rFonts w:asciiTheme="minorEastAsia" w:eastAsiaTheme="minorEastAsia" w:hAnsiTheme="minorEastAsia" w:hint="eastAsia"/>
          <w:kern w:val="0"/>
          <w:sz w:val="22"/>
        </w:rPr>
        <w:t>29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日付けで入札公告のあった一般競争入札に参加したいので、関係書類を添えて</w:t>
      </w:r>
      <w:r w:rsidR="00887F26">
        <w:rPr>
          <w:rFonts w:asciiTheme="minorEastAsia" w:eastAsiaTheme="minorEastAsia" w:hAnsiTheme="minorEastAsia" w:hint="eastAsia"/>
          <w:kern w:val="0"/>
          <w:sz w:val="22"/>
        </w:rPr>
        <w:t>下記のとおり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申し出ます。</w:t>
      </w:r>
    </w:p>
    <w:p w14:paraId="36A60D00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なお、地方自治法施行令（昭和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22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年政令第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号）第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167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条の４に規定する者でないこと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及び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申請書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の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記載事項は、事実と相違ないことを誓約します。</w:t>
      </w:r>
    </w:p>
    <w:p w14:paraId="1B4D76F8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</w:p>
    <w:p w14:paraId="05D9C3E4" w14:textId="77777777" w:rsidR="007B4EF2" w:rsidRPr="00B8163A" w:rsidRDefault="007B4EF2" w:rsidP="0001244C">
      <w:pPr>
        <w:autoSpaceDN w:val="0"/>
        <w:jc w:val="center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>記</w:t>
      </w:r>
    </w:p>
    <w:p w14:paraId="0E3CB35C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sz w:val="22"/>
        </w:rPr>
      </w:pPr>
    </w:p>
    <w:p w14:paraId="49B9865F" w14:textId="75DB148B" w:rsidR="001B6C4A" w:rsidRDefault="006779B4" w:rsidP="001B6C4A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 xml:space="preserve">１　</w:t>
      </w:r>
      <w:r w:rsidR="009464C9">
        <w:rPr>
          <w:rFonts w:asciiTheme="minorEastAsia" w:eastAsiaTheme="minorEastAsia" w:hAnsiTheme="minorEastAsia" w:hint="eastAsia"/>
          <w:sz w:val="22"/>
        </w:rPr>
        <w:t>案件</w:t>
      </w:r>
      <w:r w:rsidRPr="0001244C">
        <w:rPr>
          <w:rFonts w:asciiTheme="minorEastAsia" w:eastAsiaTheme="minorEastAsia" w:hAnsiTheme="minorEastAsia" w:hint="eastAsia"/>
          <w:kern w:val="0"/>
          <w:sz w:val="22"/>
        </w:rPr>
        <w:t>名</w:t>
      </w:r>
      <w:r w:rsidR="0001244C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B80ADD" w:rsidRPr="00B80ADD">
        <w:rPr>
          <w:rFonts w:asciiTheme="minorEastAsia" w:eastAsiaTheme="minorEastAsia" w:hAnsiTheme="minorEastAsia" w:hint="eastAsia"/>
          <w:kern w:val="0"/>
          <w:sz w:val="22"/>
        </w:rPr>
        <w:t>基幹系業務用端末調達</w:t>
      </w:r>
    </w:p>
    <w:p w14:paraId="13E99926" w14:textId="03A4F2F1" w:rsidR="00FA2193" w:rsidRDefault="00FA2193" w:rsidP="001B6C4A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</w:rPr>
      </w:pPr>
    </w:p>
    <w:p w14:paraId="6A08BA80" w14:textId="77775521" w:rsidR="00FA2193" w:rsidRDefault="00FA2193" w:rsidP="001B6C4A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２　提出書類　（別紙）</w:t>
      </w:r>
      <w:r w:rsidRPr="00FA2193">
        <w:rPr>
          <w:rFonts w:asciiTheme="minorEastAsia" w:eastAsiaTheme="minorEastAsia" w:hAnsiTheme="minorEastAsia" w:hint="eastAsia"/>
          <w:kern w:val="0"/>
          <w:sz w:val="22"/>
        </w:rPr>
        <w:t>第三者賃貸方式による貸付能力を有することの証明書</w:t>
      </w:r>
    </w:p>
    <w:p w14:paraId="7C73A4E1" w14:textId="4CBE5B33" w:rsidR="00990449" w:rsidRDefault="00EE27CB" w:rsidP="001B6C4A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※申請者が賃貸を行う場合は、提出不要とする。</w:t>
      </w:r>
    </w:p>
    <w:p w14:paraId="4EDBF29E" w14:textId="77777777" w:rsidR="00EE27CB" w:rsidRPr="00FA2193" w:rsidRDefault="00EE27CB" w:rsidP="001B6C4A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  <w:shd w:val="pct15" w:color="auto" w:fill="FFFFFF"/>
        </w:rPr>
      </w:pPr>
    </w:p>
    <w:p w14:paraId="103B8939" w14:textId="5BD8F8F5" w:rsidR="00C5532E" w:rsidRDefault="00EE27CB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C5532E">
        <w:rPr>
          <w:rFonts w:asciiTheme="minorEastAsia" w:eastAsiaTheme="minorEastAsia" w:hAnsiTheme="minorEastAsia" w:hint="eastAsia"/>
          <w:sz w:val="22"/>
        </w:rPr>
        <w:t xml:space="preserve">　</w:t>
      </w:r>
      <w:r w:rsidR="00C5532E" w:rsidRPr="00C5532E">
        <w:rPr>
          <w:rFonts w:asciiTheme="minorEastAsia" w:eastAsiaTheme="minorEastAsia" w:hAnsiTheme="minorEastAsia" w:hint="eastAsia"/>
          <w:spacing w:val="78"/>
          <w:kern w:val="0"/>
          <w:sz w:val="22"/>
          <w:fitText w:val="972" w:id="-1443647744"/>
        </w:rPr>
        <w:t>連絡</w:t>
      </w:r>
      <w:r w:rsidR="00C5532E" w:rsidRPr="00C5532E">
        <w:rPr>
          <w:rFonts w:asciiTheme="minorEastAsia" w:eastAsiaTheme="minorEastAsia" w:hAnsiTheme="minorEastAsia" w:hint="eastAsia"/>
          <w:kern w:val="0"/>
          <w:sz w:val="22"/>
          <w:fitText w:val="972" w:id="-1443647744"/>
        </w:rPr>
        <w:t>先</w:t>
      </w:r>
      <w:r w:rsidR="00C5532E">
        <w:rPr>
          <w:rFonts w:asciiTheme="minorEastAsia" w:eastAsiaTheme="minorEastAsia" w:hAnsiTheme="minorEastAsia" w:hint="eastAsia"/>
          <w:kern w:val="0"/>
          <w:sz w:val="22"/>
        </w:rPr>
        <w:t xml:space="preserve">　所属　　　　　　　　　　　　　　電話番号</w:t>
      </w:r>
    </w:p>
    <w:p w14:paraId="570C1CA8" w14:textId="77777777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02399B1F" w14:textId="3DBDA3C5" w:rsidR="00684DB0" w:rsidRDefault="00C5532E" w:rsidP="00C33FE8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氏名　　　　　　　　　　　　　　</w:t>
      </w:r>
      <w:r w:rsidR="00C905A9">
        <w:rPr>
          <w:rFonts w:asciiTheme="minorEastAsia" w:eastAsiaTheme="minorEastAsia" w:hAnsiTheme="minorEastAsia" w:hint="eastAsia"/>
          <w:kern w:val="0"/>
          <w:sz w:val="22"/>
        </w:rPr>
        <w:t>ＦＡＸ</w:t>
      </w:r>
      <w:r>
        <w:rPr>
          <w:rFonts w:asciiTheme="minorEastAsia" w:eastAsiaTheme="minorEastAsia" w:hAnsiTheme="minorEastAsia" w:hint="eastAsia"/>
          <w:kern w:val="0"/>
          <w:sz w:val="22"/>
        </w:rPr>
        <w:t>番号</w:t>
      </w:r>
    </w:p>
    <w:sectPr w:rsidR="00684DB0" w:rsidSect="004013CA">
      <w:pgSz w:w="11906" w:h="16838" w:code="9"/>
      <w:pgMar w:top="1134" w:right="1531" w:bottom="1134" w:left="1531" w:header="851" w:footer="992" w:gutter="0"/>
      <w:cols w:space="425"/>
      <w:docGrid w:type="linesAndChars" w:linePitch="364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D36" w14:textId="77777777" w:rsidR="002629D0" w:rsidRDefault="002629D0" w:rsidP="005844C2">
      <w:r>
        <w:separator/>
      </w:r>
    </w:p>
  </w:endnote>
  <w:endnote w:type="continuationSeparator" w:id="0">
    <w:p w14:paraId="7AE322C5" w14:textId="77777777" w:rsidR="002629D0" w:rsidRDefault="002629D0" w:rsidP="005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TPMincho-GT01">
    <w:altName w:val="游ゴシック"/>
    <w:charset w:val="80"/>
    <w:family w:val="modern"/>
    <w:pitch w:val="variable"/>
    <w:sig w:usb0="00000000" w:usb1="F8DFEDF9" w:usb2="40000016" w:usb3="00000000" w:csb0="001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6853" w14:textId="77777777" w:rsidR="002629D0" w:rsidRDefault="002629D0" w:rsidP="005844C2">
      <w:r>
        <w:separator/>
      </w:r>
    </w:p>
  </w:footnote>
  <w:footnote w:type="continuationSeparator" w:id="0">
    <w:p w14:paraId="497D08AE" w14:textId="77777777" w:rsidR="002629D0" w:rsidRDefault="002629D0" w:rsidP="0058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B"/>
    <w:rsid w:val="0001244C"/>
    <w:rsid w:val="00014644"/>
    <w:rsid w:val="00037D1B"/>
    <w:rsid w:val="00060D5C"/>
    <w:rsid w:val="00080871"/>
    <w:rsid w:val="000D4235"/>
    <w:rsid w:val="000D4249"/>
    <w:rsid w:val="000E3DBE"/>
    <w:rsid w:val="000F6DDB"/>
    <w:rsid w:val="00104D64"/>
    <w:rsid w:val="00120ABA"/>
    <w:rsid w:val="0012279C"/>
    <w:rsid w:val="00132CC8"/>
    <w:rsid w:val="00133E95"/>
    <w:rsid w:val="00137DF6"/>
    <w:rsid w:val="00140B0F"/>
    <w:rsid w:val="001706DB"/>
    <w:rsid w:val="001911CB"/>
    <w:rsid w:val="001A3C94"/>
    <w:rsid w:val="001B6C4A"/>
    <w:rsid w:val="001B7345"/>
    <w:rsid w:val="001D7072"/>
    <w:rsid w:val="001E74CE"/>
    <w:rsid w:val="001F6E21"/>
    <w:rsid w:val="002124A1"/>
    <w:rsid w:val="0023088C"/>
    <w:rsid w:val="00235681"/>
    <w:rsid w:val="002573D9"/>
    <w:rsid w:val="002629D0"/>
    <w:rsid w:val="002803B2"/>
    <w:rsid w:val="00281C13"/>
    <w:rsid w:val="002C0935"/>
    <w:rsid w:val="002D6014"/>
    <w:rsid w:val="002E4EF7"/>
    <w:rsid w:val="00310DE4"/>
    <w:rsid w:val="00322B98"/>
    <w:rsid w:val="00334344"/>
    <w:rsid w:val="0035562B"/>
    <w:rsid w:val="00356375"/>
    <w:rsid w:val="00365AE5"/>
    <w:rsid w:val="003868C2"/>
    <w:rsid w:val="0039319C"/>
    <w:rsid w:val="003B4E1F"/>
    <w:rsid w:val="003C4CE5"/>
    <w:rsid w:val="003F46E4"/>
    <w:rsid w:val="004013CA"/>
    <w:rsid w:val="00407BF3"/>
    <w:rsid w:val="00411AAB"/>
    <w:rsid w:val="00433FB7"/>
    <w:rsid w:val="00450954"/>
    <w:rsid w:val="00454083"/>
    <w:rsid w:val="00455A50"/>
    <w:rsid w:val="00472B04"/>
    <w:rsid w:val="0048658A"/>
    <w:rsid w:val="00494C8E"/>
    <w:rsid w:val="004B5144"/>
    <w:rsid w:val="004D5C95"/>
    <w:rsid w:val="004D6DA2"/>
    <w:rsid w:val="00523B99"/>
    <w:rsid w:val="00556DCF"/>
    <w:rsid w:val="005658DC"/>
    <w:rsid w:val="00580EC0"/>
    <w:rsid w:val="005844C2"/>
    <w:rsid w:val="00595F9C"/>
    <w:rsid w:val="00596F48"/>
    <w:rsid w:val="005D1976"/>
    <w:rsid w:val="005F6004"/>
    <w:rsid w:val="00606840"/>
    <w:rsid w:val="00612C77"/>
    <w:rsid w:val="00626CF4"/>
    <w:rsid w:val="00626F1B"/>
    <w:rsid w:val="00664CA1"/>
    <w:rsid w:val="00676E80"/>
    <w:rsid w:val="006779B4"/>
    <w:rsid w:val="00684DB0"/>
    <w:rsid w:val="006A34A0"/>
    <w:rsid w:val="006B62D8"/>
    <w:rsid w:val="006C2D07"/>
    <w:rsid w:val="007129AB"/>
    <w:rsid w:val="00715FFF"/>
    <w:rsid w:val="0072592A"/>
    <w:rsid w:val="007263AB"/>
    <w:rsid w:val="00734DE3"/>
    <w:rsid w:val="00774665"/>
    <w:rsid w:val="00795DA6"/>
    <w:rsid w:val="007A1475"/>
    <w:rsid w:val="007A660D"/>
    <w:rsid w:val="007B4C40"/>
    <w:rsid w:val="007B4EF2"/>
    <w:rsid w:val="007D4B39"/>
    <w:rsid w:val="007E4F25"/>
    <w:rsid w:val="008134D4"/>
    <w:rsid w:val="00841747"/>
    <w:rsid w:val="008645A4"/>
    <w:rsid w:val="00865CFA"/>
    <w:rsid w:val="00873EAE"/>
    <w:rsid w:val="00884ADD"/>
    <w:rsid w:val="0088622D"/>
    <w:rsid w:val="00887F26"/>
    <w:rsid w:val="008A2A0E"/>
    <w:rsid w:val="008B11DF"/>
    <w:rsid w:val="008C291A"/>
    <w:rsid w:val="00900F79"/>
    <w:rsid w:val="00943AC4"/>
    <w:rsid w:val="009457A3"/>
    <w:rsid w:val="009464C9"/>
    <w:rsid w:val="00963F48"/>
    <w:rsid w:val="009728E6"/>
    <w:rsid w:val="00990449"/>
    <w:rsid w:val="00996549"/>
    <w:rsid w:val="009A0683"/>
    <w:rsid w:val="009A4BF2"/>
    <w:rsid w:val="009B271D"/>
    <w:rsid w:val="009B6CA1"/>
    <w:rsid w:val="009B74D9"/>
    <w:rsid w:val="009C4266"/>
    <w:rsid w:val="009D0D5E"/>
    <w:rsid w:val="009E4838"/>
    <w:rsid w:val="00A003D5"/>
    <w:rsid w:val="00A02ED2"/>
    <w:rsid w:val="00A064A1"/>
    <w:rsid w:val="00A171BB"/>
    <w:rsid w:val="00A25C98"/>
    <w:rsid w:val="00A40A0F"/>
    <w:rsid w:val="00A40C1D"/>
    <w:rsid w:val="00A82358"/>
    <w:rsid w:val="00A83A45"/>
    <w:rsid w:val="00AA5361"/>
    <w:rsid w:val="00AB3E8C"/>
    <w:rsid w:val="00AC61E0"/>
    <w:rsid w:val="00AD6316"/>
    <w:rsid w:val="00B10918"/>
    <w:rsid w:val="00B35663"/>
    <w:rsid w:val="00B42BB8"/>
    <w:rsid w:val="00B61CB3"/>
    <w:rsid w:val="00B67A0C"/>
    <w:rsid w:val="00B709AB"/>
    <w:rsid w:val="00B8011B"/>
    <w:rsid w:val="00B80ADD"/>
    <w:rsid w:val="00B81092"/>
    <w:rsid w:val="00B8163A"/>
    <w:rsid w:val="00BA11B9"/>
    <w:rsid w:val="00BB389C"/>
    <w:rsid w:val="00BB7150"/>
    <w:rsid w:val="00BC07EA"/>
    <w:rsid w:val="00BC5576"/>
    <w:rsid w:val="00BE4D8C"/>
    <w:rsid w:val="00C060F4"/>
    <w:rsid w:val="00C13F1D"/>
    <w:rsid w:val="00C14A9C"/>
    <w:rsid w:val="00C26B34"/>
    <w:rsid w:val="00C329AA"/>
    <w:rsid w:val="00C33FE8"/>
    <w:rsid w:val="00C5195B"/>
    <w:rsid w:val="00C51A56"/>
    <w:rsid w:val="00C54C18"/>
    <w:rsid w:val="00C5532E"/>
    <w:rsid w:val="00C7290E"/>
    <w:rsid w:val="00C74F48"/>
    <w:rsid w:val="00C80B70"/>
    <w:rsid w:val="00C842C3"/>
    <w:rsid w:val="00C85C1D"/>
    <w:rsid w:val="00C9010F"/>
    <w:rsid w:val="00C905A9"/>
    <w:rsid w:val="00CA7F79"/>
    <w:rsid w:val="00CD544D"/>
    <w:rsid w:val="00D378F6"/>
    <w:rsid w:val="00DB0D17"/>
    <w:rsid w:val="00E37D68"/>
    <w:rsid w:val="00E868F6"/>
    <w:rsid w:val="00EC7787"/>
    <w:rsid w:val="00ED2D40"/>
    <w:rsid w:val="00EE27CB"/>
    <w:rsid w:val="00F05FF6"/>
    <w:rsid w:val="00F34F0A"/>
    <w:rsid w:val="00F40FBA"/>
    <w:rsid w:val="00F47A19"/>
    <w:rsid w:val="00F60C3A"/>
    <w:rsid w:val="00F810FB"/>
    <w:rsid w:val="00F928C6"/>
    <w:rsid w:val="00F941D2"/>
    <w:rsid w:val="00FA113D"/>
    <w:rsid w:val="00FA2193"/>
    <w:rsid w:val="00FA4C83"/>
    <w:rsid w:val="00FC0619"/>
    <w:rsid w:val="00FC6204"/>
    <w:rsid w:val="00FE38A4"/>
    <w:rsid w:val="00FE6306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C84668"/>
  <w15:docId w15:val="{13559A95-DBCB-4A41-8715-DAFAC28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ex明朝" w:eastAsia="IPAex明朝" w:hAnsi="TPMincho-GT01" w:cs="TPMincho-GT01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EF2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7B4EF2"/>
    <w:rPr>
      <w:rFonts w:asciiTheme="minorEastAsia" w:eastAsiaTheme="minorEastAsia" w:hAnsiTheme="minorEastAsia"/>
      <w:kern w:val="0"/>
    </w:rPr>
  </w:style>
  <w:style w:type="paragraph" w:styleId="a5">
    <w:name w:val="Closing"/>
    <w:basedOn w:val="a"/>
    <w:link w:val="a6"/>
    <w:uiPriority w:val="99"/>
    <w:unhideWhenUsed/>
    <w:rsid w:val="007B4EF2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7B4EF2"/>
    <w:rPr>
      <w:rFonts w:asciiTheme="minorEastAsia" w:eastAsiaTheme="minorEastAsia" w:hAnsiTheme="minorEastAsia"/>
      <w:kern w:val="0"/>
    </w:rPr>
  </w:style>
  <w:style w:type="table" w:styleId="a7">
    <w:name w:val="Table Grid"/>
    <w:basedOn w:val="a1"/>
    <w:uiPriority w:val="59"/>
    <w:rsid w:val="0023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44C2"/>
  </w:style>
  <w:style w:type="paragraph" w:styleId="aa">
    <w:name w:val="footer"/>
    <w:basedOn w:val="a"/>
    <w:link w:val="ab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44C2"/>
  </w:style>
  <w:style w:type="paragraph" w:styleId="ac">
    <w:name w:val="Date"/>
    <w:basedOn w:val="a"/>
    <w:next w:val="a"/>
    <w:link w:val="ad"/>
    <w:uiPriority w:val="99"/>
    <w:semiHidden/>
    <w:unhideWhenUsed/>
    <w:rsid w:val="00A82358"/>
  </w:style>
  <w:style w:type="character" w:customStyle="1" w:styleId="ad">
    <w:name w:val="日付 (文字)"/>
    <w:basedOn w:val="a0"/>
    <w:link w:val="ac"/>
    <w:uiPriority w:val="99"/>
    <w:semiHidden/>
    <w:rsid w:val="00A82358"/>
  </w:style>
  <w:style w:type="paragraph" w:styleId="ae">
    <w:name w:val="Balloon Text"/>
    <w:basedOn w:val="a"/>
    <w:link w:val="af"/>
    <w:uiPriority w:val="99"/>
    <w:semiHidden/>
    <w:unhideWhenUsed/>
    <w:rsid w:val="00FA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4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CF1-49B9-41B4-876E-3C2EC97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大橋　厚士</dc:creator>
  <cp:lastModifiedBy>ﾎﾝﾏ ﾔﾏﾄ</cp:lastModifiedBy>
  <cp:revision>23</cp:revision>
  <cp:lastPrinted>2024-11-05T06:23:00Z</cp:lastPrinted>
  <dcterms:created xsi:type="dcterms:W3CDTF">2024-04-11T01:48:00Z</dcterms:created>
  <dcterms:modified xsi:type="dcterms:W3CDTF">2024-11-20T07:05:00Z</dcterms:modified>
</cp:coreProperties>
</file>