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B" w:rsidRDefault="00181BA5" w:rsidP="007D014B">
      <w:pPr>
        <w:wordWrap w:val="0"/>
        <w:jc w:val="righ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-120015</wp:posOffset>
                </wp:positionV>
                <wp:extent cx="1169670" cy="295275"/>
                <wp:effectExtent l="1905" t="381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1D0" w:rsidRPr="001C7D45" w:rsidRDefault="00F061D0" w:rsidP="00F0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7D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1C7D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3.35pt;margin-top:-9.45pt;width:92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S8swIAALg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" filled="f" stroked="f">
                <v:textbox inset="5.85pt,.7pt,5.85pt,.7pt">
                  <w:txbxContent>
                    <w:p w:rsidR="00F061D0" w:rsidRPr="001C7D45" w:rsidRDefault="00F061D0" w:rsidP="00F061D0">
                      <w:pPr>
                        <w:rPr>
                          <w:sz w:val="24"/>
                          <w:szCs w:val="24"/>
                        </w:rPr>
                      </w:pPr>
                      <w:r w:rsidRPr="001C7D45">
                        <w:rPr>
                          <w:rFonts w:hint="eastAsia"/>
                          <w:sz w:val="24"/>
                          <w:szCs w:val="24"/>
                        </w:rPr>
                        <w:t>（様式第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1C7D45">
                        <w:rPr>
                          <w:rFonts w:hint="eastAsia"/>
                          <w:sz w:val="24"/>
                          <w:szCs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7D014B">
        <w:rPr>
          <w:rFonts w:ascii="ＭＳ 明朝" w:hAnsi="ＭＳ 明朝" w:hint="eastAsia"/>
          <w:sz w:val="24"/>
          <w:szCs w:val="26"/>
        </w:rPr>
        <w:t>令和</w:t>
      </w:r>
      <w:r w:rsidR="00F65D97">
        <w:rPr>
          <w:rFonts w:ascii="ＭＳ 明朝" w:hAnsi="ＭＳ 明朝" w:hint="eastAsia"/>
          <w:sz w:val="24"/>
          <w:szCs w:val="26"/>
        </w:rPr>
        <w:t>６</w:t>
      </w:r>
      <w:r w:rsidR="007D014B">
        <w:rPr>
          <w:rFonts w:ascii="ＭＳ 明朝" w:hAnsi="ＭＳ 明朝" w:hint="eastAsia"/>
          <w:sz w:val="24"/>
          <w:szCs w:val="26"/>
        </w:rPr>
        <w:t>年　　月　　日</w:t>
      </w:r>
    </w:p>
    <w:p w:rsidR="007D014B" w:rsidRDefault="007D014B" w:rsidP="007D014B">
      <w:pPr>
        <w:jc w:val="left"/>
        <w:rPr>
          <w:rFonts w:ascii="ＭＳ 明朝" w:hAnsi="ＭＳ 明朝"/>
          <w:sz w:val="24"/>
          <w:szCs w:val="26"/>
        </w:rPr>
      </w:pPr>
    </w:p>
    <w:p w:rsidR="007D014B" w:rsidRDefault="00DA75B2" w:rsidP="007D014B">
      <w:pPr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わたＳＨＩＧＡ輝く国スポ・障スポ東近江市実行委員会</w:t>
      </w:r>
    </w:p>
    <w:p w:rsidR="007D014B" w:rsidRDefault="007D014B" w:rsidP="00097F12">
      <w:pPr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 xml:space="preserve">会長　</w:t>
      </w:r>
      <w:r w:rsidR="00DA75B2">
        <w:rPr>
          <w:rFonts w:ascii="ＭＳ 明朝" w:hAnsi="ＭＳ 明朝" w:hint="eastAsia"/>
          <w:sz w:val="24"/>
          <w:szCs w:val="26"/>
        </w:rPr>
        <w:t>小椋　正清</w:t>
      </w:r>
      <w:r>
        <w:rPr>
          <w:rFonts w:ascii="ＭＳ 明朝" w:hAnsi="ＭＳ 明朝" w:hint="eastAsia"/>
          <w:sz w:val="24"/>
          <w:szCs w:val="26"/>
        </w:rPr>
        <w:t xml:space="preserve">　様</w:t>
      </w:r>
    </w:p>
    <w:p w:rsidR="00F061D0" w:rsidRDefault="007D014B" w:rsidP="007D014B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団 体 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F061D0" w:rsidRPr="00DF2872" w:rsidRDefault="007D014B" w:rsidP="007D014B">
      <w:pPr>
        <w:jc w:val="left"/>
      </w:pPr>
      <w:r w:rsidRPr="007D014B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F061D0">
        <w:rPr>
          <w:rFonts w:ascii="ＭＳ 明朝" w:hAnsi="ＭＳ 明朝" w:hint="eastAsia"/>
          <w:sz w:val="24"/>
        </w:rPr>
        <w:t>代表者名</w:t>
      </w:r>
      <w:r w:rsidR="00F061D0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061D0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061D0" w:rsidRDefault="00F061D0" w:rsidP="00F061D0">
      <w:pPr>
        <w:rPr>
          <w:rFonts w:ascii="ＭＳ 明朝" w:hAnsi="ＭＳ 明朝"/>
          <w:b/>
          <w:sz w:val="26"/>
          <w:szCs w:val="26"/>
        </w:rPr>
      </w:pPr>
    </w:p>
    <w:p w:rsidR="00F061D0" w:rsidRDefault="00F061D0" w:rsidP="00F061D0">
      <w:pPr>
        <w:jc w:val="center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ふるまい協力団体申請書</w:t>
      </w:r>
    </w:p>
    <w:p w:rsidR="00F061D0" w:rsidRPr="003E01D9" w:rsidRDefault="00F061D0" w:rsidP="00F061D0">
      <w:pPr>
        <w:jc w:val="center"/>
        <w:rPr>
          <w:rFonts w:ascii="ＭＳ 明朝" w:hAnsi="ＭＳ 明朝"/>
          <w:sz w:val="24"/>
          <w:szCs w:val="26"/>
        </w:rPr>
      </w:pPr>
    </w:p>
    <w:p w:rsidR="00F061D0" w:rsidRDefault="00F061D0" w:rsidP="00F061D0">
      <w:pPr>
        <w:jc w:val="left"/>
        <w:rPr>
          <w:rFonts w:ascii="ＭＳ 明朝" w:hAnsi="ＭＳ 明朝"/>
          <w:sz w:val="24"/>
          <w:szCs w:val="26"/>
        </w:rPr>
      </w:pPr>
    </w:p>
    <w:p w:rsidR="00F061D0" w:rsidRDefault="00DA75B2" w:rsidP="00751FC6">
      <w:pPr>
        <w:ind w:firstLineChars="100" w:firstLine="240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わたＳＨＩＧＡ輝く国スポ東近江市</w:t>
      </w:r>
      <w:r w:rsidR="00583A3A">
        <w:rPr>
          <w:rFonts w:ascii="ＭＳ 明朝" w:hAnsi="ＭＳ 明朝" w:hint="eastAsia"/>
          <w:sz w:val="24"/>
          <w:szCs w:val="26"/>
        </w:rPr>
        <w:t>競技別</w:t>
      </w:r>
      <w:r>
        <w:rPr>
          <w:rFonts w:ascii="ＭＳ 明朝" w:hAnsi="ＭＳ 明朝" w:hint="eastAsia"/>
          <w:sz w:val="24"/>
          <w:szCs w:val="26"/>
        </w:rPr>
        <w:t>リハーサル大会に</w:t>
      </w:r>
      <w:r w:rsidR="001961D1">
        <w:rPr>
          <w:rFonts w:ascii="ＭＳ 明朝" w:hAnsi="ＭＳ 明朝" w:hint="eastAsia"/>
          <w:sz w:val="24"/>
          <w:szCs w:val="26"/>
        </w:rPr>
        <w:t>おいて、</w:t>
      </w:r>
      <w:r>
        <w:rPr>
          <w:rFonts w:ascii="ＭＳ 明朝" w:hAnsi="ＭＳ 明朝" w:hint="eastAsia"/>
          <w:sz w:val="24"/>
          <w:szCs w:val="26"/>
        </w:rPr>
        <w:t>無料</w:t>
      </w:r>
      <w:r w:rsidR="001961D1">
        <w:rPr>
          <w:rFonts w:ascii="ＭＳ 明朝" w:hAnsi="ＭＳ 明朝" w:hint="eastAsia"/>
          <w:sz w:val="24"/>
          <w:szCs w:val="26"/>
        </w:rPr>
        <w:t>ふるまい</w:t>
      </w:r>
      <w:r w:rsidR="00F061D0">
        <w:rPr>
          <w:rFonts w:ascii="ＭＳ 明朝" w:hAnsi="ＭＳ 明朝" w:hint="eastAsia"/>
          <w:sz w:val="24"/>
          <w:szCs w:val="26"/>
        </w:rPr>
        <w:t>コーナーでのふるまいの提供を希望しますので、下記のとおり申請します。</w:t>
      </w:r>
    </w:p>
    <w:p w:rsidR="00F061D0" w:rsidRDefault="00F061D0" w:rsidP="00F061D0">
      <w:pPr>
        <w:jc w:val="left"/>
        <w:rPr>
          <w:rFonts w:ascii="ＭＳ 明朝" w:hAnsi="ＭＳ 明朝"/>
          <w:sz w:val="24"/>
          <w:szCs w:val="26"/>
        </w:rPr>
      </w:pPr>
    </w:p>
    <w:p w:rsidR="00F061D0" w:rsidRDefault="00F061D0" w:rsidP="00F061D0">
      <w:pPr>
        <w:pStyle w:val="a9"/>
      </w:pPr>
      <w:r>
        <w:rPr>
          <w:rFonts w:hint="eastAsia"/>
        </w:rPr>
        <w:t>記</w:t>
      </w:r>
    </w:p>
    <w:p w:rsidR="00F061D0" w:rsidRDefault="00F061D0" w:rsidP="00F061D0">
      <w:pPr>
        <w:pStyle w:val="a9"/>
        <w:jc w:val="left"/>
        <w:rPr>
          <w:b/>
        </w:rPr>
      </w:pPr>
    </w:p>
    <w:p w:rsidR="00F061D0" w:rsidRDefault="00F061D0" w:rsidP="00F061D0">
      <w:pPr>
        <w:pStyle w:val="a9"/>
        <w:jc w:val="left"/>
      </w:pPr>
      <w:r w:rsidRPr="008D3CF1">
        <w:rPr>
          <w:rFonts w:hint="eastAsia"/>
          <w:b/>
        </w:rPr>
        <w:t>１　協力団体の概要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1559"/>
        <w:gridCol w:w="2835"/>
      </w:tblGrid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電</w:t>
            </w:r>
            <w:r w:rsidR="005E2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8275" w:firstLineChars="200" w:firstLine="480"/>
              <w:jc w:val="both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電</w:t>
            </w:r>
            <w:r w:rsidR="005E2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1605"/>
        </w:trPr>
        <w:tc>
          <w:tcPr>
            <w:tcW w:w="10064" w:type="dxa"/>
            <w:gridSpan w:val="4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  <w:rPr>
                <w:sz w:val="20"/>
              </w:rPr>
            </w:pPr>
            <w:r w:rsidRPr="000764EF">
              <w:rPr>
                <w:rFonts w:hint="eastAsia"/>
                <w:u w:val="double"/>
              </w:rPr>
              <w:t>地域での料理提供等の実績</w:t>
            </w:r>
            <w:r>
              <w:rPr>
                <w:rFonts w:hint="eastAsia"/>
                <w:sz w:val="20"/>
              </w:rPr>
              <w:t xml:space="preserve">　</w:t>
            </w:r>
            <w:r w:rsidRPr="000764EF">
              <w:rPr>
                <w:rFonts w:hint="eastAsia"/>
                <w:sz w:val="20"/>
              </w:rPr>
              <w:t>（例）昨年の地域の夏祭りで焼きそばを調理、販売した。</w:t>
            </w:r>
            <w:r>
              <w:rPr>
                <w:rFonts w:hint="eastAsia"/>
                <w:sz w:val="20"/>
              </w:rPr>
              <w:t>等</w:t>
            </w:r>
          </w:p>
          <w:p w:rsidR="00A138B0" w:rsidRDefault="00A138B0" w:rsidP="00EB5BED">
            <w:pPr>
              <w:pStyle w:val="ab"/>
              <w:ind w:right="960"/>
              <w:jc w:val="both"/>
              <w:rPr>
                <w:sz w:val="20"/>
              </w:rPr>
            </w:pPr>
          </w:p>
          <w:p w:rsidR="00A138B0" w:rsidRDefault="00A138B0" w:rsidP="00EB5BED">
            <w:pPr>
              <w:pStyle w:val="ab"/>
              <w:ind w:right="960"/>
              <w:jc w:val="both"/>
              <w:rPr>
                <w:sz w:val="20"/>
              </w:rPr>
            </w:pPr>
          </w:p>
          <w:p w:rsidR="00A138B0" w:rsidRPr="00FE498D" w:rsidRDefault="00A138B0" w:rsidP="00EB5BED">
            <w:pPr>
              <w:pStyle w:val="ab"/>
              <w:ind w:right="960"/>
              <w:jc w:val="both"/>
            </w:pPr>
          </w:p>
        </w:tc>
      </w:tr>
    </w:tbl>
    <w:p w:rsidR="00F061D0" w:rsidRDefault="00F061D0" w:rsidP="00F061D0">
      <w:pPr>
        <w:pStyle w:val="ab"/>
        <w:ind w:right="960"/>
        <w:jc w:val="both"/>
        <w:rPr>
          <w:b/>
        </w:rPr>
      </w:pPr>
    </w:p>
    <w:p w:rsidR="00F061D0" w:rsidRDefault="00F061D0" w:rsidP="00F061D0">
      <w:pPr>
        <w:pStyle w:val="ab"/>
        <w:tabs>
          <w:tab w:val="left" w:pos="1134"/>
        </w:tabs>
        <w:ind w:right="-115"/>
        <w:jc w:val="both"/>
        <w:rPr>
          <w:b/>
        </w:rPr>
      </w:pPr>
      <w:r>
        <w:rPr>
          <w:rFonts w:hint="eastAsia"/>
          <w:b/>
        </w:rPr>
        <w:t>２　ふるまい当日について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918"/>
        <w:gridCol w:w="5101"/>
      </w:tblGrid>
      <w:tr w:rsidR="00F061D0" w:rsidRPr="000764EF" w:rsidTr="00EB5BED">
        <w:trPr>
          <w:gridAfter w:val="1"/>
          <w:wAfter w:w="5101" w:type="dxa"/>
          <w:trHeight w:val="369"/>
        </w:trPr>
        <w:tc>
          <w:tcPr>
            <w:tcW w:w="3045" w:type="dxa"/>
            <w:shd w:val="clear" w:color="auto" w:fill="auto"/>
          </w:tcPr>
          <w:p w:rsidR="00F061D0" w:rsidRPr="00DF0BF8" w:rsidRDefault="00F061D0" w:rsidP="00EB5BED">
            <w:pPr>
              <w:pStyle w:val="ab"/>
              <w:tabs>
                <w:tab w:val="left" w:pos="1134"/>
              </w:tabs>
              <w:ind w:right="-115"/>
              <w:jc w:val="both"/>
            </w:pPr>
            <w:r>
              <w:rPr>
                <w:rFonts w:hint="eastAsia"/>
              </w:rPr>
              <w:t>当日従事者数（</w:t>
            </w:r>
            <w:r w:rsidR="00751FC6">
              <w:rPr>
                <w:rFonts w:hint="eastAsia"/>
              </w:rPr>
              <w:t>10人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1918" w:type="dxa"/>
            <w:shd w:val="clear" w:color="auto" w:fill="auto"/>
          </w:tcPr>
          <w:p w:rsidR="00F061D0" w:rsidRPr="00DF0BF8" w:rsidRDefault="00181BA5" w:rsidP="00EB5BED">
            <w:pPr>
              <w:pStyle w:val="ab"/>
              <w:tabs>
                <w:tab w:val="left" w:pos="1134"/>
              </w:tabs>
              <w:ind w:right="-1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-10160</wp:posOffset>
                      </wp:positionV>
                      <wp:extent cx="3282315" cy="223520"/>
                      <wp:effectExtent l="3175" t="635" r="635" b="444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31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1D0" w:rsidRPr="00350FAE" w:rsidRDefault="00F061D0" w:rsidP="00F061D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100.25pt;margin-top:-.8pt;width:258.45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JihwIAABU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" stroked="f">
                      <v:textbox inset="5.85pt,.7pt,5.85pt,.7pt">
                        <w:txbxContent>
                          <w:p w:rsidR="00F061D0" w:rsidRPr="00350FAE" w:rsidRDefault="00F061D0" w:rsidP="00F061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C6">
              <w:rPr>
                <w:rFonts w:hint="eastAsia"/>
              </w:rPr>
              <w:t>人</w:t>
            </w:r>
          </w:p>
        </w:tc>
      </w:tr>
      <w:tr w:rsidR="00F061D0" w:rsidRPr="000764EF" w:rsidTr="00553F26">
        <w:trPr>
          <w:trHeight w:val="3890"/>
        </w:trPr>
        <w:tc>
          <w:tcPr>
            <w:tcW w:w="10064" w:type="dxa"/>
            <w:gridSpan w:val="3"/>
            <w:shd w:val="clear" w:color="auto" w:fill="auto"/>
          </w:tcPr>
          <w:p w:rsidR="00F061D0" w:rsidRDefault="00F061D0" w:rsidP="00EB5BED">
            <w:pPr>
              <w:pStyle w:val="ab"/>
              <w:tabs>
                <w:tab w:val="left" w:pos="1134"/>
              </w:tabs>
              <w:ind w:right="-115"/>
              <w:jc w:val="both"/>
            </w:pPr>
            <w:r>
              <w:rPr>
                <w:rFonts w:hint="eastAsia"/>
              </w:rPr>
              <w:t>提供メニューについて</w:t>
            </w:r>
          </w:p>
          <w:p w:rsidR="00F061D0" w:rsidRPr="000764EF" w:rsidRDefault="00553F26" w:rsidP="00EB5BED">
            <w:pPr>
              <w:pStyle w:val="ab"/>
              <w:tabs>
                <w:tab w:val="left" w:pos="1134"/>
              </w:tabs>
              <w:ind w:right="-115" w:firstLineChars="100" w:firstLine="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⑴</w:t>
            </w:r>
            <w:r w:rsidR="00F061D0" w:rsidRPr="000764EF">
              <w:rPr>
                <w:rFonts w:hint="eastAsia"/>
                <w:sz w:val="21"/>
              </w:rPr>
              <w:t>該当するものに○をつけてください。</w:t>
            </w:r>
          </w:p>
          <w:p w:rsidR="00F061D0" w:rsidRDefault="00F061D0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①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郷土料理</w:t>
            </w:r>
            <w:r>
              <w:rPr>
                <w:rFonts w:hint="eastAsia"/>
              </w:rPr>
              <w:t xml:space="preserve">　</w:t>
            </w:r>
            <w:r w:rsidRPr="00350F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市内食材を使った料理</w:t>
            </w:r>
            <w:r>
              <w:rPr>
                <w:rFonts w:hint="eastAsia"/>
              </w:rPr>
              <w:t xml:space="preserve">　</w:t>
            </w:r>
            <w:r w:rsidRPr="00350F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市内特産品</w:t>
            </w:r>
            <w:r>
              <w:rPr>
                <w:rFonts w:hint="eastAsia"/>
              </w:rPr>
              <w:t xml:space="preserve">　</w:t>
            </w:r>
            <w:r w:rsidRPr="00350F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市に馴染みのある料理・菓子等</w:t>
            </w:r>
          </w:p>
          <w:p w:rsidR="001961D1" w:rsidRPr="00350FAE" w:rsidRDefault="001961D1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⑤</w:t>
            </w:r>
            <w:r w:rsidR="00553F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その他、実行委員会がふるまいとしてふさわしいと認めるもの</w:t>
            </w:r>
          </w:p>
          <w:p w:rsidR="00F061D0" w:rsidRPr="000764EF" w:rsidRDefault="00553F26" w:rsidP="00EB5BED">
            <w:pPr>
              <w:pStyle w:val="ab"/>
              <w:tabs>
                <w:tab w:val="left" w:pos="1134"/>
              </w:tabs>
              <w:ind w:right="-115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⑵</w:t>
            </w:r>
            <w:r w:rsidR="00F061D0" w:rsidRPr="000764EF">
              <w:rPr>
                <w:rFonts w:hint="eastAsia"/>
                <w:sz w:val="21"/>
              </w:rPr>
              <w:t>提供メニュー・食数について記載してください。（メニューは複数でも可）</w:t>
            </w:r>
          </w:p>
          <w:p w:rsidR="00F061D0" w:rsidRPr="000764EF" w:rsidRDefault="00F061D0" w:rsidP="00EB5BED">
            <w:pPr>
              <w:pStyle w:val="ab"/>
              <w:tabs>
                <w:tab w:val="left" w:pos="1134"/>
              </w:tabs>
              <w:ind w:right="-115"/>
              <w:jc w:val="left"/>
              <w:rPr>
                <w:sz w:val="21"/>
              </w:rPr>
            </w:pPr>
          </w:p>
        </w:tc>
      </w:tr>
    </w:tbl>
    <w:p w:rsidR="00F061D0" w:rsidRDefault="00F061D0" w:rsidP="00F061D0">
      <w:pPr>
        <w:pStyle w:val="ab"/>
        <w:tabs>
          <w:tab w:val="left" w:pos="1134"/>
        </w:tabs>
        <w:ind w:right="-115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（裏面へ）</w:t>
      </w:r>
    </w:p>
    <w:p w:rsidR="00077462" w:rsidRDefault="00553F26">
      <w:pPr>
        <w:widowControl/>
        <w:jc w:val="left"/>
        <w:rPr>
          <w:b/>
          <w:szCs w:val="24"/>
        </w:rPr>
        <w:sectPr w:rsidR="00077462" w:rsidSect="000A20B9">
          <w:footerReference w:type="default" r:id="rId8"/>
          <w:pgSz w:w="11906" w:h="16838"/>
          <w:pgMar w:top="720" w:right="720" w:bottom="720" w:left="720" w:header="851" w:footer="567" w:gutter="0"/>
          <w:pgNumType w:start="22"/>
          <w:cols w:space="425"/>
          <w:docGrid w:type="lines" w:linePitch="360"/>
        </w:sectPr>
      </w:pPr>
      <w:r>
        <w:rPr>
          <w:b/>
          <w:szCs w:val="24"/>
        </w:rPr>
        <w:br w:type="page"/>
      </w:r>
    </w:p>
    <w:p w:rsidR="00F061D0" w:rsidRPr="00077462" w:rsidRDefault="00D03AA5" w:rsidP="00F061D0">
      <w:pPr>
        <w:pStyle w:val="ab"/>
        <w:tabs>
          <w:tab w:val="left" w:pos="1134"/>
        </w:tabs>
        <w:ind w:right="-115"/>
        <w:jc w:val="both"/>
        <w:rPr>
          <w:szCs w:val="24"/>
        </w:rPr>
      </w:pPr>
      <w:r>
        <w:rPr>
          <w:rFonts w:hint="eastAsia"/>
          <w:szCs w:val="24"/>
        </w:rPr>
        <w:lastRenderedPageBreak/>
        <w:t>３　活動希望</w:t>
      </w:r>
      <w:bookmarkStart w:id="0" w:name="_GoBack"/>
      <w:bookmarkEnd w:id="0"/>
      <w:r>
        <w:rPr>
          <w:rFonts w:hint="eastAsia"/>
          <w:szCs w:val="24"/>
        </w:rPr>
        <w:t>（提供を希望される日に</w:t>
      </w:r>
      <w:r w:rsidR="009D5AEA">
        <w:rPr>
          <w:rFonts w:hint="eastAsia"/>
          <w:szCs w:val="24"/>
        </w:rPr>
        <w:t>○</w:t>
      </w:r>
      <w:r w:rsidR="00583A3A">
        <w:rPr>
          <w:rFonts w:hint="eastAsia"/>
          <w:szCs w:val="24"/>
        </w:rPr>
        <w:t>印</w:t>
      </w:r>
      <w:r w:rsidR="009D5AEA">
        <w:rPr>
          <w:rFonts w:hint="eastAsia"/>
          <w:szCs w:val="24"/>
        </w:rPr>
        <w:t>を</w:t>
      </w:r>
      <w:r>
        <w:rPr>
          <w:rFonts w:hint="eastAsia"/>
          <w:szCs w:val="24"/>
        </w:rPr>
        <w:t>記入してください）</w:t>
      </w:r>
    </w:p>
    <w:p w:rsidR="001961D1" w:rsidRPr="001961D1" w:rsidRDefault="00DA75B2" w:rsidP="00ED7A2F">
      <w:pPr>
        <w:pStyle w:val="ab"/>
        <w:tabs>
          <w:tab w:val="left" w:pos="1134"/>
        </w:tabs>
        <w:ind w:right="-115" w:firstLineChars="100" w:firstLine="241"/>
        <w:jc w:val="left"/>
        <w:rPr>
          <w:b/>
        </w:rPr>
      </w:pPr>
      <w:r>
        <w:rPr>
          <w:rFonts w:hint="eastAsia"/>
          <w:b/>
        </w:rPr>
        <w:t>リハーサル大会</w:t>
      </w:r>
    </w:p>
    <w:tbl>
      <w:tblPr>
        <w:tblW w:w="76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129"/>
        <w:gridCol w:w="846"/>
        <w:gridCol w:w="846"/>
      </w:tblGrid>
      <w:tr w:rsidR="00097F12" w:rsidTr="00097F12">
        <w:trPr>
          <w:trHeight w:val="673"/>
        </w:trPr>
        <w:tc>
          <w:tcPr>
            <w:tcW w:w="1872" w:type="dxa"/>
            <w:shd w:val="clear" w:color="auto" w:fill="auto"/>
          </w:tcPr>
          <w:p w:rsidR="00097F12" w:rsidRDefault="00097F12" w:rsidP="00553F26">
            <w:pPr>
              <w:pStyle w:val="ab"/>
              <w:tabs>
                <w:tab w:val="left" w:pos="1134"/>
              </w:tabs>
              <w:spacing w:line="480" w:lineRule="auto"/>
              <w:ind w:right="-115"/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4129" w:type="dxa"/>
            <w:shd w:val="clear" w:color="auto" w:fill="auto"/>
          </w:tcPr>
          <w:p w:rsidR="00097F12" w:rsidRDefault="00097F12" w:rsidP="00553F26">
            <w:pPr>
              <w:pStyle w:val="ab"/>
              <w:tabs>
                <w:tab w:val="left" w:pos="1134"/>
              </w:tabs>
              <w:spacing w:line="480" w:lineRule="auto"/>
              <w:ind w:right="-115"/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F12" w:rsidRDefault="00097F12" w:rsidP="00F13472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>14</w:t>
            </w:r>
          </w:p>
          <w:p w:rsidR="00097F12" w:rsidRPr="006631CD" w:rsidRDefault="00097F12" w:rsidP="00F13472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（土</w:t>
            </w:r>
            <w:r w:rsidRPr="006631CD">
              <w:rPr>
                <w:rFonts w:hint="eastAsia"/>
                <w:sz w:val="21"/>
              </w:rPr>
              <w:t>）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F12" w:rsidRPr="006631CD" w:rsidRDefault="00097F12" w:rsidP="00F13472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10/19</w:t>
            </w:r>
          </w:p>
          <w:p w:rsidR="00097F12" w:rsidRPr="006631CD" w:rsidRDefault="00097F12" w:rsidP="00F13472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（土</w:t>
            </w:r>
            <w:r w:rsidRPr="006631CD">
              <w:rPr>
                <w:rFonts w:hint="eastAsia"/>
                <w:sz w:val="21"/>
              </w:rPr>
              <w:t>）</w:t>
            </w:r>
          </w:p>
        </w:tc>
      </w:tr>
      <w:tr w:rsidR="00097F12" w:rsidTr="00097F12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:rsidR="00097F12" w:rsidRPr="000764EF" w:rsidRDefault="00097F12" w:rsidP="005A1517">
            <w:pPr>
              <w:pStyle w:val="ab"/>
              <w:tabs>
                <w:tab w:val="left" w:pos="1134"/>
              </w:tabs>
              <w:ind w:right="-115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ソフトボール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097F12" w:rsidRPr="00DA75B2" w:rsidRDefault="00097F12" w:rsidP="0072775B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東近江市総合運動公園</w:t>
            </w:r>
          </w:p>
        </w:tc>
        <w:tc>
          <w:tcPr>
            <w:tcW w:w="84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97F12" w:rsidRDefault="00097F1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84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097F12" w:rsidRDefault="00097F1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</w:tr>
      <w:tr w:rsidR="00097F12" w:rsidTr="00097F12">
        <w:trPr>
          <w:trHeight w:val="108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F12" w:rsidRDefault="00097F12" w:rsidP="005A1517">
            <w:pPr>
              <w:pStyle w:val="ab"/>
              <w:tabs>
                <w:tab w:val="left" w:pos="1134"/>
              </w:tabs>
              <w:ind w:right="-115"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サッカー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F12" w:rsidRPr="00B06BE7" w:rsidRDefault="00097F12" w:rsidP="004D1B46">
            <w:pPr>
              <w:ind w:firstLineChars="300" w:firstLine="66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東近江市能登川グラウンド</w:t>
            </w:r>
          </w:p>
        </w:tc>
        <w:tc>
          <w:tcPr>
            <w:tcW w:w="84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097F12" w:rsidRDefault="00097F1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84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97F12" w:rsidRDefault="00097F1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</w:tr>
    </w:tbl>
    <w:p w:rsidR="004A3216" w:rsidRPr="001F429B" w:rsidRDefault="004A3216" w:rsidP="00077462">
      <w:pPr>
        <w:spacing w:line="240" w:lineRule="atLeast"/>
        <w:jc w:val="left"/>
        <w:rPr>
          <w:rFonts w:ascii="ＭＳ 明朝" w:hAnsi="ＭＳ 明朝"/>
          <w:sz w:val="2"/>
          <w:szCs w:val="2"/>
        </w:rPr>
      </w:pPr>
    </w:p>
    <w:sectPr w:rsidR="004A3216" w:rsidRPr="001F429B" w:rsidSect="00D03AA5">
      <w:pgSz w:w="11906" w:h="16838"/>
      <w:pgMar w:top="720" w:right="720" w:bottom="720" w:left="720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FC" w:rsidRDefault="00AB6DFC" w:rsidP="001F67E3">
      <w:r>
        <w:separator/>
      </w:r>
    </w:p>
  </w:endnote>
  <w:endnote w:type="continuationSeparator" w:id="0">
    <w:p w:rsidR="00AB6DFC" w:rsidRDefault="00AB6DFC" w:rsidP="001F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E32" w:rsidRDefault="00DF3E32" w:rsidP="000D0D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FC" w:rsidRDefault="00AB6DFC" w:rsidP="001F67E3">
      <w:r>
        <w:separator/>
      </w:r>
    </w:p>
  </w:footnote>
  <w:footnote w:type="continuationSeparator" w:id="0">
    <w:p w:rsidR="00AB6DFC" w:rsidRDefault="00AB6DFC" w:rsidP="001F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FE2"/>
    <w:multiLevelType w:val="hybridMultilevel"/>
    <w:tmpl w:val="18280CAA"/>
    <w:lvl w:ilvl="0" w:tplc="DE3888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554C"/>
    <w:multiLevelType w:val="hybridMultilevel"/>
    <w:tmpl w:val="E00E1C96"/>
    <w:lvl w:ilvl="0" w:tplc="A6BE5D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71026"/>
    <w:multiLevelType w:val="hybridMultilevel"/>
    <w:tmpl w:val="B078922C"/>
    <w:lvl w:ilvl="0" w:tplc="BFE8A4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7A76F6"/>
    <w:multiLevelType w:val="hybridMultilevel"/>
    <w:tmpl w:val="D5D6FEC2"/>
    <w:lvl w:ilvl="0" w:tplc="309892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8020D0"/>
    <w:multiLevelType w:val="hybridMultilevel"/>
    <w:tmpl w:val="97063064"/>
    <w:lvl w:ilvl="0" w:tplc="7A7A2E88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587F3C"/>
    <w:multiLevelType w:val="hybridMultilevel"/>
    <w:tmpl w:val="A4BC3004"/>
    <w:lvl w:ilvl="0" w:tplc="8A962B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D16F6F"/>
    <w:multiLevelType w:val="hybridMultilevel"/>
    <w:tmpl w:val="D7E89BAA"/>
    <w:lvl w:ilvl="0" w:tplc="7A3CB6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4C4793"/>
    <w:multiLevelType w:val="hybridMultilevel"/>
    <w:tmpl w:val="997EEFE6"/>
    <w:lvl w:ilvl="0" w:tplc="1C16E7C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9732FA2"/>
    <w:multiLevelType w:val="hybridMultilevel"/>
    <w:tmpl w:val="9054930C"/>
    <w:lvl w:ilvl="0" w:tplc="2DFA4D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BE186E"/>
    <w:multiLevelType w:val="hybridMultilevel"/>
    <w:tmpl w:val="4D46DAC2"/>
    <w:lvl w:ilvl="0" w:tplc="A20C47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38D3BD2"/>
    <w:multiLevelType w:val="hybridMultilevel"/>
    <w:tmpl w:val="F3A0ED44"/>
    <w:lvl w:ilvl="0" w:tplc="A000BE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41F6E06"/>
    <w:multiLevelType w:val="hybridMultilevel"/>
    <w:tmpl w:val="63B0DF26"/>
    <w:lvl w:ilvl="0" w:tplc="273447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5A25E6"/>
    <w:multiLevelType w:val="hybridMultilevel"/>
    <w:tmpl w:val="ACF6C368"/>
    <w:lvl w:ilvl="0" w:tplc="BDB0BC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964730"/>
    <w:multiLevelType w:val="hybridMultilevel"/>
    <w:tmpl w:val="828A8706"/>
    <w:lvl w:ilvl="0" w:tplc="C4E2CB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EC0214"/>
    <w:multiLevelType w:val="hybridMultilevel"/>
    <w:tmpl w:val="2EDE6DC8"/>
    <w:lvl w:ilvl="0" w:tplc="DF08C6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1E3D0F"/>
    <w:multiLevelType w:val="hybridMultilevel"/>
    <w:tmpl w:val="2A1262EA"/>
    <w:lvl w:ilvl="0" w:tplc="8A9033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0"/>
    <w:rsid w:val="00020C93"/>
    <w:rsid w:val="00026BEC"/>
    <w:rsid w:val="0003266D"/>
    <w:rsid w:val="0005230E"/>
    <w:rsid w:val="0006583F"/>
    <w:rsid w:val="00065A53"/>
    <w:rsid w:val="00070067"/>
    <w:rsid w:val="000732E4"/>
    <w:rsid w:val="00073F20"/>
    <w:rsid w:val="0007603B"/>
    <w:rsid w:val="000764EF"/>
    <w:rsid w:val="00077462"/>
    <w:rsid w:val="00097F12"/>
    <w:rsid w:val="000A161F"/>
    <w:rsid w:val="000A20B9"/>
    <w:rsid w:val="000A679B"/>
    <w:rsid w:val="000C09FC"/>
    <w:rsid w:val="000C66C2"/>
    <w:rsid w:val="000D09E2"/>
    <w:rsid w:val="000D0DDB"/>
    <w:rsid w:val="000E6882"/>
    <w:rsid w:val="000F25E6"/>
    <w:rsid w:val="000F38FB"/>
    <w:rsid w:val="0011042A"/>
    <w:rsid w:val="00110BBD"/>
    <w:rsid w:val="001250C7"/>
    <w:rsid w:val="00126570"/>
    <w:rsid w:val="00136372"/>
    <w:rsid w:val="0014537A"/>
    <w:rsid w:val="00151395"/>
    <w:rsid w:val="00151AD8"/>
    <w:rsid w:val="00173AAA"/>
    <w:rsid w:val="001741B7"/>
    <w:rsid w:val="00181BA5"/>
    <w:rsid w:val="001961D1"/>
    <w:rsid w:val="001A0DFA"/>
    <w:rsid w:val="001C47E1"/>
    <w:rsid w:val="001C7D45"/>
    <w:rsid w:val="001D4632"/>
    <w:rsid w:val="001D626D"/>
    <w:rsid w:val="001F429B"/>
    <w:rsid w:val="001F67E3"/>
    <w:rsid w:val="001F7421"/>
    <w:rsid w:val="00232E0C"/>
    <w:rsid w:val="00233887"/>
    <w:rsid w:val="0023419D"/>
    <w:rsid w:val="002411AB"/>
    <w:rsid w:val="00243FF0"/>
    <w:rsid w:val="0025203A"/>
    <w:rsid w:val="00252E42"/>
    <w:rsid w:val="00271190"/>
    <w:rsid w:val="002761F9"/>
    <w:rsid w:val="002764B5"/>
    <w:rsid w:val="00284F16"/>
    <w:rsid w:val="002B1928"/>
    <w:rsid w:val="002B23C4"/>
    <w:rsid w:val="002B2822"/>
    <w:rsid w:val="002C3AA5"/>
    <w:rsid w:val="002C4BDE"/>
    <w:rsid w:val="002F5D42"/>
    <w:rsid w:val="00301D88"/>
    <w:rsid w:val="00302117"/>
    <w:rsid w:val="00316818"/>
    <w:rsid w:val="00345061"/>
    <w:rsid w:val="00346F81"/>
    <w:rsid w:val="00350FAE"/>
    <w:rsid w:val="0036428E"/>
    <w:rsid w:val="00372A73"/>
    <w:rsid w:val="003731F4"/>
    <w:rsid w:val="0037487C"/>
    <w:rsid w:val="00376BC2"/>
    <w:rsid w:val="00381F01"/>
    <w:rsid w:val="00387943"/>
    <w:rsid w:val="003923EB"/>
    <w:rsid w:val="00393202"/>
    <w:rsid w:val="003B37AF"/>
    <w:rsid w:val="003B7275"/>
    <w:rsid w:val="003C2AF7"/>
    <w:rsid w:val="003C4612"/>
    <w:rsid w:val="003D05CF"/>
    <w:rsid w:val="003D78F0"/>
    <w:rsid w:val="003E2339"/>
    <w:rsid w:val="003E684E"/>
    <w:rsid w:val="00416ECC"/>
    <w:rsid w:val="00417540"/>
    <w:rsid w:val="00431596"/>
    <w:rsid w:val="00432785"/>
    <w:rsid w:val="00435351"/>
    <w:rsid w:val="00456147"/>
    <w:rsid w:val="00457711"/>
    <w:rsid w:val="00471030"/>
    <w:rsid w:val="00475EA6"/>
    <w:rsid w:val="00477824"/>
    <w:rsid w:val="00481856"/>
    <w:rsid w:val="00485E84"/>
    <w:rsid w:val="00491BFD"/>
    <w:rsid w:val="004A0588"/>
    <w:rsid w:val="004A28BE"/>
    <w:rsid w:val="004A3216"/>
    <w:rsid w:val="004B3272"/>
    <w:rsid w:val="004B6B59"/>
    <w:rsid w:val="004C1536"/>
    <w:rsid w:val="004D1576"/>
    <w:rsid w:val="004D1B46"/>
    <w:rsid w:val="004D3E99"/>
    <w:rsid w:val="004D7E82"/>
    <w:rsid w:val="004E2EDE"/>
    <w:rsid w:val="004F344A"/>
    <w:rsid w:val="004F3670"/>
    <w:rsid w:val="004F3D4D"/>
    <w:rsid w:val="00532CF4"/>
    <w:rsid w:val="005416E7"/>
    <w:rsid w:val="00545549"/>
    <w:rsid w:val="00553F26"/>
    <w:rsid w:val="005554DF"/>
    <w:rsid w:val="00556E11"/>
    <w:rsid w:val="00561075"/>
    <w:rsid w:val="0056222F"/>
    <w:rsid w:val="00573C04"/>
    <w:rsid w:val="00581344"/>
    <w:rsid w:val="00582592"/>
    <w:rsid w:val="00583A3A"/>
    <w:rsid w:val="005A1517"/>
    <w:rsid w:val="005A7576"/>
    <w:rsid w:val="005C0332"/>
    <w:rsid w:val="005D5AF1"/>
    <w:rsid w:val="005E2B48"/>
    <w:rsid w:val="005F5C89"/>
    <w:rsid w:val="005F5FF5"/>
    <w:rsid w:val="0061050B"/>
    <w:rsid w:val="00615B65"/>
    <w:rsid w:val="006207A1"/>
    <w:rsid w:val="00626D03"/>
    <w:rsid w:val="00631904"/>
    <w:rsid w:val="006324BB"/>
    <w:rsid w:val="00635421"/>
    <w:rsid w:val="00642EA1"/>
    <w:rsid w:val="006452B1"/>
    <w:rsid w:val="0065743D"/>
    <w:rsid w:val="006631CD"/>
    <w:rsid w:val="006846A5"/>
    <w:rsid w:val="00692A98"/>
    <w:rsid w:val="00692CF2"/>
    <w:rsid w:val="00695311"/>
    <w:rsid w:val="006A11D8"/>
    <w:rsid w:val="006A796E"/>
    <w:rsid w:val="006B0362"/>
    <w:rsid w:val="006B185F"/>
    <w:rsid w:val="006C199B"/>
    <w:rsid w:val="006C3B70"/>
    <w:rsid w:val="006D79A6"/>
    <w:rsid w:val="006E3230"/>
    <w:rsid w:val="006E5136"/>
    <w:rsid w:val="006E7832"/>
    <w:rsid w:val="007033FA"/>
    <w:rsid w:val="00706873"/>
    <w:rsid w:val="0072775B"/>
    <w:rsid w:val="007321CA"/>
    <w:rsid w:val="0073597E"/>
    <w:rsid w:val="00736E35"/>
    <w:rsid w:val="00745BD5"/>
    <w:rsid w:val="00751FC6"/>
    <w:rsid w:val="00754B88"/>
    <w:rsid w:val="00757164"/>
    <w:rsid w:val="007732D9"/>
    <w:rsid w:val="007A5361"/>
    <w:rsid w:val="007B042D"/>
    <w:rsid w:val="007D014B"/>
    <w:rsid w:val="007D510A"/>
    <w:rsid w:val="007E00A4"/>
    <w:rsid w:val="007E47D8"/>
    <w:rsid w:val="007E7F51"/>
    <w:rsid w:val="007F0BCF"/>
    <w:rsid w:val="007F2BA7"/>
    <w:rsid w:val="00800599"/>
    <w:rsid w:val="008074AF"/>
    <w:rsid w:val="0081030A"/>
    <w:rsid w:val="00816036"/>
    <w:rsid w:val="00854DDE"/>
    <w:rsid w:val="00855048"/>
    <w:rsid w:val="008611DC"/>
    <w:rsid w:val="00867089"/>
    <w:rsid w:val="00867D86"/>
    <w:rsid w:val="008927CC"/>
    <w:rsid w:val="00895CB9"/>
    <w:rsid w:val="00895EEE"/>
    <w:rsid w:val="008A74D9"/>
    <w:rsid w:val="008B5B6F"/>
    <w:rsid w:val="008B6294"/>
    <w:rsid w:val="008C2902"/>
    <w:rsid w:val="008C72EA"/>
    <w:rsid w:val="008D3CF1"/>
    <w:rsid w:val="008D79B5"/>
    <w:rsid w:val="008E34FA"/>
    <w:rsid w:val="008F0325"/>
    <w:rsid w:val="008F2FB5"/>
    <w:rsid w:val="008F3646"/>
    <w:rsid w:val="00914789"/>
    <w:rsid w:val="009204FD"/>
    <w:rsid w:val="009317D5"/>
    <w:rsid w:val="00932A73"/>
    <w:rsid w:val="009718A6"/>
    <w:rsid w:val="009718A9"/>
    <w:rsid w:val="00973449"/>
    <w:rsid w:val="009752E7"/>
    <w:rsid w:val="009A3788"/>
    <w:rsid w:val="009B0077"/>
    <w:rsid w:val="009B527D"/>
    <w:rsid w:val="009B7D7B"/>
    <w:rsid w:val="009D05B9"/>
    <w:rsid w:val="009D2512"/>
    <w:rsid w:val="009D5AEA"/>
    <w:rsid w:val="009E595F"/>
    <w:rsid w:val="009F3000"/>
    <w:rsid w:val="00A138B0"/>
    <w:rsid w:val="00A33EB2"/>
    <w:rsid w:val="00A34BA8"/>
    <w:rsid w:val="00A50C9B"/>
    <w:rsid w:val="00A51FE2"/>
    <w:rsid w:val="00A5503B"/>
    <w:rsid w:val="00A55C51"/>
    <w:rsid w:val="00A902FD"/>
    <w:rsid w:val="00AA1DE9"/>
    <w:rsid w:val="00AB353E"/>
    <w:rsid w:val="00AB6DFC"/>
    <w:rsid w:val="00AB7B92"/>
    <w:rsid w:val="00AC20F6"/>
    <w:rsid w:val="00AC303B"/>
    <w:rsid w:val="00AC65A0"/>
    <w:rsid w:val="00AD5058"/>
    <w:rsid w:val="00AE73F2"/>
    <w:rsid w:val="00AF3475"/>
    <w:rsid w:val="00AF34AE"/>
    <w:rsid w:val="00AF5F9D"/>
    <w:rsid w:val="00B06BE7"/>
    <w:rsid w:val="00B107E2"/>
    <w:rsid w:val="00B11290"/>
    <w:rsid w:val="00B119CD"/>
    <w:rsid w:val="00B12778"/>
    <w:rsid w:val="00B2685C"/>
    <w:rsid w:val="00B30E4C"/>
    <w:rsid w:val="00B3717D"/>
    <w:rsid w:val="00B51E39"/>
    <w:rsid w:val="00B733CD"/>
    <w:rsid w:val="00B82526"/>
    <w:rsid w:val="00B83D5B"/>
    <w:rsid w:val="00B86F95"/>
    <w:rsid w:val="00BD27B3"/>
    <w:rsid w:val="00BF0BF5"/>
    <w:rsid w:val="00C03995"/>
    <w:rsid w:val="00C06D7D"/>
    <w:rsid w:val="00C17F08"/>
    <w:rsid w:val="00C36B5F"/>
    <w:rsid w:val="00C40356"/>
    <w:rsid w:val="00C4730C"/>
    <w:rsid w:val="00C6121D"/>
    <w:rsid w:val="00C71262"/>
    <w:rsid w:val="00C73435"/>
    <w:rsid w:val="00C764F3"/>
    <w:rsid w:val="00C8682C"/>
    <w:rsid w:val="00C95F46"/>
    <w:rsid w:val="00CD0870"/>
    <w:rsid w:val="00CD48AA"/>
    <w:rsid w:val="00CE077C"/>
    <w:rsid w:val="00CE33F1"/>
    <w:rsid w:val="00CF107A"/>
    <w:rsid w:val="00D03AA5"/>
    <w:rsid w:val="00D1287A"/>
    <w:rsid w:val="00D15FF8"/>
    <w:rsid w:val="00D21C80"/>
    <w:rsid w:val="00D22AF6"/>
    <w:rsid w:val="00D25EE7"/>
    <w:rsid w:val="00D323B0"/>
    <w:rsid w:val="00D32D65"/>
    <w:rsid w:val="00D56CB4"/>
    <w:rsid w:val="00D60450"/>
    <w:rsid w:val="00D70656"/>
    <w:rsid w:val="00D72D5D"/>
    <w:rsid w:val="00D85779"/>
    <w:rsid w:val="00D87D37"/>
    <w:rsid w:val="00D949D8"/>
    <w:rsid w:val="00DA75B2"/>
    <w:rsid w:val="00DB5665"/>
    <w:rsid w:val="00DC0363"/>
    <w:rsid w:val="00DC24EF"/>
    <w:rsid w:val="00DD33F3"/>
    <w:rsid w:val="00DE1A80"/>
    <w:rsid w:val="00DE5ADD"/>
    <w:rsid w:val="00DF0BF8"/>
    <w:rsid w:val="00DF2872"/>
    <w:rsid w:val="00DF3E32"/>
    <w:rsid w:val="00DF77C3"/>
    <w:rsid w:val="00E06C45"/>
    <w:rsid w:val="00E31F60"/>
    <w:rsid w:val="00E336A5"/>
    <w:rsid w:val="00E404AC"/>
    <w:rsid w:val="00E548A1"/>
    <w:rsid w:val="00E57D75"/>
    <w:rsid w:val="00E60253"/>
    <w:rsid w:val="00E614FC"/>
    <w:rsid w:val="00E87126"/>
    <w:rsid w:val="00EA409E"/>
    <w:rsid w:val="00EB32AE"/>
    <w:rsid w:val="00EB5BED"/>
    <w:rsid w:val="00EC33C9"/>
    <w:rsid w:val="00ED0868"/>
    <w:rsid w:val="00ED5C8A"/>
    <w:rsid w:val="00ED5DE5"/>
    <w:rsid w:val="00ED7A2F"/>
    <w:rsid w:val="00EE6901"/>
    <w:rsid w:val="00EF40CE"/>
    <w:rsid w:val="00EF727D"/>
    <w:rsid w:val="00F061D0"/>
    <w:rsid w:val="00F06658"/>
    <w:rsid w:val="00F10EE8"/>
    <w:rsid w:val="00F13472"/>
    <w:rsid w:val="00F21326"/>
    <w:rsid w:val="00F21E5B"/>
    <w:rsid w:val="00F31397"/>
    <w:rsid w:val="00F34903"/>
    <w:rsid w:val="00F43B6F"/>
    <w:rsid w:val="00F644DC"/>
    <w:rsid w:val="00F65D97"/>
    <w:rsid w:val="00F702AA"/>
    <w:rsid w:val="00FB0AE6"/>
    <w:rsid w:val="00FB665D"/>
    <w:rsid w:val="00FC0B14"/>
    <w:rsid w:val="00FC23D9"/>
    <w:rsid w:val="00FD5D4E"/>
    <w:rsid w:val="00FE498D"/>
    <w:rsid w:val="00FE7D93"/>
    <w:rsid w:val="00FF1250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19E775"/>
  <w15:chartTrackingRefBased/>
  <w15:docId w15:val="{A6A4F271-9B61-4C0E-8F31-197AFC1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7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6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7E3"/>
    <w:rPr>
      <w:kern w:val="2"/>
      <w:sz w:val="21"/>
      <w:szCs w:val="22"/>
    </w:rPr>
  </w:style>
  <w:style w:type="table" w:styleId="a7">
    <w:name w:val="Table Grid"/>
    <w:basedOn w:val="a1"/>
    <w:uiPriority w:val="59"/>
    <w:rsid w:val="0027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E3230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A28BE"/>
    <w:pPr>
      <w:jc w:val="center"/>
    </w:pPr>
    <w:rPr>
      <w:rFonts w:ascii="ＭＳ 明朝" w:hAnsi="ＭＳ 明朝"/>
      <w:sz w:val="24"/>
      <w:szCs w:val="26"/>
    </w:rPr>
  </w:style>
  <w:style w:type="character" w:customStyle="1" w:styleId="aa">
    <w:name w:val="記 (文字)"/>
    <w:link w:val="a9"/>
    <w:uiPriority w:val="99"/>
    <w:rsid w:val="004A28BE"/>
    <w:rPr>
      <w:rFonts w:ascii="ＭＳ 明朝" w:hAnsi="ＭＳ 明朝"/>
      <w:kern w:val="2"/>
      <w:sz w:val="24"/>
      <w:szCs w:val="26"/>
    </w:rPr>
  </w:style>
  <w:style w:type="paragraph" w:styleId="ab">
    <w:name w:val="Closing"/>
    <w:basedOn w:val="a"/>
    <w:link w:val="ac"/>
    <w:uiPriority w:val="99"/>
    <w:unhideWhenUsed/>
    <w:rsid w:val="004A28BE"/>
    <w:pPr>
      <w:jc w:val="right"/>
    </w:pPr>
    <w:rPr>
      <w:rFonts w:ascii="ＭＳ 明朝" w:hAnsi="ＭＳ 明朝"/>
      <w:sz w:val="24"/>
      <w:szCs w:val="26"/>
    </w:rPr>
  </w:style>
  <w:style w:type="character" w:customStyle="1" w:styleId="ac">
    <w:name w:val="結語 (文字)"/>
    <w:link w:val="ab"/>
    <w:uiPriority w:val="99"/>
    <w:rsid w:val="004A28BE"/>
    <w:rPr>
      <w:rFonts w:ascii="ＭＳ 明朝" w:hAnsi="ＭＳ 明朝"/>
      <w:kern w:val="2"/>
      <w:sz w:val="24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B32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B327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92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95C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C6F2-DAB9-471C-AFDE-B49FD93A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cp:lastModifiedBy>ﾓﾘﾀ ｱｷｺ</cp:lastModifiedBy>
  <cp:revision>20</cp:revision>
  <cp:lastPrinted>2024-05-30T05:23:00Z</cp:lastPrinted>
  <dcterms:created xsi:type="dcterms:W3CDTF">2024-06-21T01:27:00Z</dcterms:created>
  <dcterms:modified xsi:type="dcterms:W3CDTF">2024-07-12T04:37:00Z</dcterms:modified>
</cp:coreProperties>
</file>