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4B" w:rsidRDefault="00181BA5" w:rsidP="007D014B">
      <w:pPr>
        <w:wordWrap w:val="0"/>
        <w:jc w:val="right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-120015</wp:posOffset>
                </wp:positionV>
                <wp:extent cx="1169670" cy="295275"/>
                <wp:effectExtent l="1905" t="381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1D0" w:rsidRPr="001C7D45" w:rsidRDefault="00F061D0" w:rsidP="00F06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7D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1C7D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13.35pt;margin-top:-9.45pt;width:92.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MS8swIAALg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" filled="f" stroked="f">
                <v:textbox inset="5.85pt,.7pt,5.85pt,.7pt">
                  <w:txbxContent>
                    <w:p w:rsidR="00F061D0" w:rsidRPr="001C7D45" w:rsidRDefault="00F061D0" w:rsidP="00F061D0">
                      <w:pPr>
                        <w:rPr>
                          <w:sz w:val="24"/>
                          <w:szCs w:val="24"/>
                        </w:rPr>
                      </w:pPr>
                      <w:r w:rsidRPr="001C7D45">
                        <w:rPr>
                          <w:rFonts w:hint="eastAsia"/>
                          <w:sz w:val="24"/>
                          <w:szCs w:val="24"/>
                        </w:rPr>
                        <w:t>（様式第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1C7D45">
                        <w:rPr>
                          <w:rFonts w:hint="eastAsia"/>
                          <w:sz w:val="24"/>
                          <w:szCs w:val="24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7D014B">
        <w:rPr>
          <w:rFonts w:ascii="ＭＳ 明朝" w:hAnsi="ＭＳ 明朝" w:hint="eastAsia"/>
          <w:sz w:val="24"/>
          <w:szCs w:val="26"/>
        </w:rPr>
        <w:t>令和</w:t>
      </w:r>
      <w:r w:rsidR="00210A27">
        <w:rPr>
          <w:rFonts w:ascii="ＭＳ 明朝" w:hAnsi="ＭＳ 明朝" w:hint="eastAsia"/>
          <w:sz w:val="24"/>
          <w:szCs w:val="26"/>
        </w:rPr>
        <w:t xml:space="preserve"> </w:t>
      </w:r>
      <w:r w:rsidR="00210A27">
        <w:rPr>
          <w:rFonts w:ascii="ＭＳ 明朝" w:hAnsi="ＭＳ 明朝"/>
          <w:sz w:val="24"/>
          <w:szCs w:val="26"/>
        </w:rPr>
        <w:t xml:space="preserve"> </w:t>
      </w:r>
      <w:r w:rsidR="007D014B">
        <w:rPr>
          <w:rFonts w:ascii="ＭＳ 明朝" w:hAnsi="ＭＳ 明朝" w:hint="eastAsia"/>
          <w:sz w:val="24"/>
          <w:szCs w:val="26"/>
        </w:rPr>
        <w:t>年　　月　　日</w:t>
      </w:r>
    </w:p>
    <w:p w:rsidR="007D014B" w:rsidRDefault="007D014B" w:rsidP="007D014B">
      <w:pPr>
        <w:jc w:val="left"/>
        <w:rPr>
          <w:rFonts w:ascii="ＭＳ 明朝" w:hAnsi="ＭＳ 明朝"/>
          <w:sz w:val="24"/>
          <w:szCs w:val="26"/>
        </w:rPr>
      </w:pPr>
    </w:p>
    <w:p w:rsidR="007D014B" w:rsidRDefault="00DA75B2" w:rsidP="007D014B">
      <w:pPr>
        <w:jc w:val="left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sz w:val="24"/>
          <w:szCs w:val="26"/>
        </w:rPr>
        <w:t>わたＳＨＩＧＡ輝く国スポ・障スポ東近江市実行委員会</w:t>
      </w:r>
    </w:p>
    <w:p w:rsidR="007D014B" w:rsidRDefault="007D014B" w:rsidP="003A1426">
      <w:pPr>
        <w:ind w:firstLineChars="100" w:firstLine="240"/>
        <w:jc w:val="left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sz w:val="24"/>
          <w:szCs w:val="26"/>
        </w:rPr>
        <w:t xml:space="preserve">会長　</w:t>
      </w:r>
      <w:r w:rsidR="00DA75B2">
        <w:rPr>
          <w:rFonts w:ascii="ＭＳ 明朝" w:hAnsi="ＭＳ 明朝" w:hint="eastAsia"/>
          <w:sz w:val="24"/>
          <w:szCs w:val="26"/>
        </w:rPr>
        <w:t>小椋　正清</w:t>
      </w:r>
      <w:r>
        <w:rPr>
          <w:rFonts w:ascii="ＭＳ 明朝" w:hAnsi="ＭＳ 明朝" w:hint="eastAsia"/>
          <w:sz w:val="24"/>
          <w:szCs w:val="26"/>
        </w:rPr>
        <w:t xml:space="preserve">　様</w:t>
      </w:r>
    </w:p>
    <w:p w:rsidR="00F061D0" w:rsidRDefault="007D014B" w:rsidP="007D014B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団 体 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F061D0" w:rsidRPr="00DF2872" w:rsidRDefault="007D014B" w:rsidP="007D014B">
      <w:pPr>
        <w:jc w:val="left"/>
      </w:pPr>
      <w:r w:rsidRPr="007D014B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F061D0">
        <w:rPr>
          <w:rFonts w:ascii="ＭＳ 明朝" w:hAnsi="ＭＳ 明朝" w:hint="eastAsia"/>
          <w:sz w:val="24"/>
        </w:rPr>
        <w:t>代表者名</w:t>
      </w:r>
      <w:r w:rsidR="00F061D0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F061D0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F061D0" w:rsidRDefault="00F061D0" w:rsidP="00F061D0">
      <w:pPr>
        <w:rPr>
          <w:rFonts w:ascii="ＭＳ 明朝" w:hAnsi="ＭＳ 明朝"/>
          <w:b/>
          <w:sz w:val="26"/>
          <w:szCs w:val="26"/>
        </w:rPr>
      </w:pPr>
    </w:p>
    <w:p w:rsidR="00F061D0" w:rsidRDefault="00F061D0" w:rsidP="00F061D0">
      <w:pPr>
        <w:jc w:val="center"/>
        <w:rPr>
          <w:rFonts w:ascii="ＭＳ 明朝" w:hAnsi="ＭＳ 明朝"/>
          <w:b/>
          <w:sz w:val="26"/>
          <w:szCs w:val="26"/>
        </w:rPr>
      </w:pPr>
      <w:r>
        <w:rPr>
          <w:rFonts w:ascii="ＭＳ 明朝" w:hAnsi="ＭＳ 明朝" w:hint="eastAsia"/>
          <w:b/>
          <w:sz w:val="26"/>
          <w:szCs w:val="26"/>
        </w:rPr>
        <w:t>ふるまい協力</w:t>
      </w:r>
      <w:r w:rsidR="00D1542D">
        <w:rPr>
          <w:rFonts w:ascii="ＭＳ 明朝" w:hAnsi="ＭＳ 明朝" w:hint="eastAsia"/>
          <w:b/>
          <w:sz w:val="26"/>
          <w:szCs w:val="26"/>
        </w:rPr>
        <w:t>店（製菓）</w:t>
      </w:r>
      <w:r>
        <w:rPr>
          <w:rFonts w:ascii="ＭＳ 明朝" w:hAnsi="ＭＳ 明朝" w:hint="eastAsia"/>
          <w:b/>
          <w:sz w:val="26"/>
          <w:szCs w:val="26"/>
        </w:rPr>
        <w:t>申請書</w:t>
      </w:r>
    </w:p>
    <w:p w:rsidR="00F061D0" w:rsidRPr="003E01D9" w:rsidRDefault="00F061D0" w:rsidP="00F061D0">
      <w:pPr>
        <w:jc w:val="center"/>
        <w:rPr>
          <w:rFonts w:ascii="ＭＳ 明朝" w:hAnsi="ＭＳ 明朝"/>
          <w:sz w:val="24"/>
          <w:szCs w:val="26"/>
        </w:rPr>
      </w:pPr>
    </w:p>
    <w:p w:rsidR="00F061D0" w:rsidRDefault="00F061D0" w:rsidP="00F061D0">
      <w:pPr>
        <w:jc w:val="left"/>
        <w:rPr>
          <w:rFonts w:ascii="ＭＳ 明朝" w:hAnsi="ＭＳ 明朝"/>
          <w:sz w:val="24"/>
          <w:szCs w:val="26"/>
        </w:rPr>
      </w:pPr>
    </w:p>
    <w:p w:rsidR="00F061D0" w:rsidRDefault="00DA75B2" w:rsidP="00751FC6">
      <w:pPr>
        <w:ind w:firstLineChars="100" w:firstLine="240"/>
        <w:jc w:val="left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sz w:val="24"/>
          <w:szCs w:val="26"/>
        </w:rPr>
        <w:t>わたＳＨＩＧＡ輝く国スポ東近江市</w:t>
      </w:r>
      <w:r w:rsidR="00583A3A">
        <w:rPr>
          <w:rFonts w:ascii="ＭＳ 明朝" w:hAnsi="ＭＳ 明朝" w:hint="eastAsia"/>
          <w:sz w:val="24"/>
          <w:szCs w:val="26"/>
        </w:rPr>
        <w:t>競技別</w:t>
      </w:r>
      <w:r>
        <w:rPr>
          <w:rFonts w:ascii="ＭＳ 明朝" w:hAnsi="ＭＳ 明朝" w:hint="eastAsia"/>
          <w:sz w:val="24"/>
          <w:szCs w:val="26"/>
        </w:rPr>
        <w:t>リハーサル大会に</w:t>
      </w:r>
      <w:r w:rsidR="001961D1">
        <w:rPr>
          <w:rFonts w:ascii="ＭＳ 明朝" w:hAnsi="ＭＳ 明朝" w:hint="eastAsia"/>
          <w:sz w:val="24"/>
          <w:szCs w:val="26"/>
        </w:rPr>
        <w:t>おいて、</w:t>
      </w:r>
      <w:r>
        <w:rPr>
          <w:rFonts w:ascii="ＭＳ 明朝" w:hAnsi="ＭＳ 明朝" w:hint="eastAsia"/>
          <w:sz w:val="24"/>
          <w:szCs w:val="26"/>
        </w:rPr>
        <w:t>無料</w:t>
      </w:r>
      <w:r w:rsidR="001961D1">
        <w:rPr>
          <w:rFonts w:ascii="ＭＳ 明朝" w:hAnsi="ＭＳ 明朝" w:hint="eastAsia"/>
          <w:sz w:val="24"/>
          <w:szCs w:val="26"/>
        </w:rPr>
        <w:t>ふるまい</w:t>
      </w:r>
      <w:r w:rsidR="00F061D0">
        <w:rPr>
          <w:rFonts w:ascii="ＭＳ 明朝" w:hAnsi="ＭＳ 明朝" w:hint="eastAsia"/>
          <w:sz w:val="24"/>
          <w:szCs w:val="26"/>
        </w:rPr>
        <w:t>コーナーでのふるまいの提供を希望しますので、下記のとおり申請します。</w:t>
      </w:r>
    </w:p>
    <w:p w:rsidR="00F061D0" w:rsidRDefault="00F061D0" w:rsidP="00F061D0">
      <w:pPr>
        <w:jc w:val="left"/>
        <w:rPr>
          <w:rFonts w:ascii="ＭＳ 明朝" w:hAnsi="ＭＳ 明朝"/>
          <w:sz w:val="24"/>
          <w:szCs w:val="26"/>
        </w:rPr>
      </w:pPr>
    </w:p>
    <w:p w:rsidR="00F061D0" w:rsidRDefault="00F061D0" w:rsidP="00F061D0">
      <w:pPr>
        <w:pStyle w:val="a9"/>
      </w:pPr>
      <w:r>
        <w:rPr>
          <w:rFonts w:hint="eastAsia"/>
        </w:rPr>
        <w:t>記</w:t>
      </w:r>
    </w:p>
    <w:p w:rsidR="00F061D0" w:rsidRDefault="00F061D0" w:rsidP="00F061D0">
      <w:pPr>
        <w:pStyle w:val="a9"/>
        <w:jc w:val="left"/>
        <w:rPr>
          <w:b/>
        </w:rPr>
      </w:pPr>
    </w:p>
    <w:p w:rsidR="00F061D0" w:rsidRDefault="00F061D0" w:rsidP="00F061D0">
      <w:pPr>
        <w:pStyle w:val="a9"/>
        <w:jc w:val="left"/>
      </w:pPr>
      <w:r w:rsidRPr="008D3CF1">
        <w:rPr>
          <w:rFonts w:hint="eastAsia"/>
          <w:b/>
        </w:rPr>
        <w:t>１　協力</w:t>
      </w:r>
      <w:r w:rsidR="00AE73D1">
        <w:rPr>
          <w:rFonts w:hint="eastAsia"/>
          <w:b/>
        </w:rPr>
        <w:t>店</w:t>
      </w:r>
      <w:r w:rsidRPr="008D3CF1">
        <w:rPr>
          <w:rFonts w:hint="eastAsia"/>
          <w:b/>
        </w:rPr>
        <w:t>の概要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1559"/>
        <w:gridCol w:w="2835"/>
      </w:tblGrid>
      <w:tr w:rsidR="00F061D0" w:rsidTr="00EB5BED">
        <w:trPr>
          <w:trHeight w:val="418"/>
        </w:trPr>
        <w:tc>
          <w:tcPr>
            <w:tcW w:w="1701" w:type="dxa"/>
            <w:shd w:val="clear" w:color="auto" w:fill="auto"/>
          </w:tcPr>
          <w:p w:rsidR="00F061D0" w:rsidRDefault="00F061D0" w:rsidP="00EB5BED">
            <w:pPr>
              <w:pStyle w:val="ab"/>
              <w:spacing w:line="276" w:lineRule="auto"/>
              <w:ind w:right="-108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F061D0" w:rsidRDefault="00F061D0" w:rsidP="00EB5BED">
            <w:pPr>
              <w:pStyle w:val="ab"/>
              <w:ind w:right="960"/>
              <w:jc w:val="both"/>
            </w:pPr>
          </w:p>
        </w:tc>
      </w:tr>
      <w:tr w:rsidR="00F061D0" w:rsidTr="00EB5BED">
        <w:trPr>
          <w:trHeight w:val="418"/>
        </w:trPr>
        <w:tc>
          <w:tcPr>
            <w:tcW w:w="1701" w:type="dxa"/>
            <w:shd w:val="clear" w:color="auto" w:fill="auto"/>
          </w:tcPr>
          <w:p w:rsidR="00F061D0" w:rsidRDefault="00F061D0" w:rsidP="00EB5BED">
            <w:pPr>
              <w:pStyle w:val="ab"/>
              <w:spacing w:line="276" w:lineRule="auto"/>
              <w:ind w:right="-10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F061D0" w:rsidRDefault="00F061D0" w:rsidP="00EB5BED">
            <w:pPr>
              <w:pStyle w:val="ab"/>
              <w:ind w:right="960"/>
              <w:jc w:val="both"/>
            </w:pPr>
          </w:p>
        </w:tc>
      </w:tr>
      <w:tr w:rsidR="00F061D0" w:rsidTr="00EB5BED">
        <w:trPr>
          <w:trHeight w:val="418"/>
        </w:trPr>
        <w:tc>
          <w:tcPr>
            <w:tcW w:w="1701" w:type="dxa"/>
            <w:shd w:val="clear" w:color="auto" w:fill="auto"/>
          </w:tcPr>
          <w:p w:rsidR="00F061D0" w:rsidRDefault="00F061D0" w:rsidP="00EB5BED">
            <w:pPr>
              <w:pStyle w:val="ab"/>
              <w:spacing w:line="276" w:lineRule="auto"/>
              <w:ind w:right="-108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969" w:type="dxa"/>
            <w:shd w:val="clear" w:color="auto" w:fill="auto"/>
          </w:tcPr>
          <w:p w:rsidR="00F061D0" w:rsidRDefault="00F061D0" w:rsidP="00EB5BED">
            <w:pPr>
              <w:pStyle w:val="ab"/>
              <w:ind w:right="9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061D0" w:rsidRDefault="00F061D0" w:rsidP="00EB5BED">
            <w:pPr>
              <w:pStyle w:val="ab"/>
              <w:spacing w:line="276" w:lineRule="auto"/>
              <w:ind w:right="-108"/>
              <w:jc w:val="center"/>
            </w:pPr>
            <w:r>
              <w:rPr>
                <w:rFonts w:hint="eastAsia"/>
              </w:rPr>
              <w:t>電</w:t>
            </w:r>
            <w:r w:rsidR="005E2B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835" w:type="dxa"/>
            <w:shd w:val="clear" w:color="auto" w:fill="auto"/>
          </w:tcPr>
          <w:p w:rsidR="00F061D0" w:rsidRDefault="00F061D0" w:rsidP="00EB5BED">
            <w:pPr>
              <w:pStyle w:val="ab"/>
              <w:ind w:right="960"/>
              <w:jc w:val="both"/>
            </w:pPr>
          </w:p>
        </w:tc>
      </w:tr>
      <w:tr w:rsidR="00F061D0" w:rsidTr="00EB5BED">
        <w:trPr>
          <w:trHeight w:val="418"/>
        </w:trPr>
        <w:tc>
          <w:tcPr>
            <w:tcW w:w="1701" w:type="dxa"/>
            <w:shd w:val="clear" w:color="auto" w:fill="auto"/>
          </w:tcPr>
          <w:p w:rsidR="00F061D0" w:rsidRDefault="00F061D0" w:rsidP="00EB5BED">
            <w:pPr>
              <w:pStyle w:val="ab"/>
              <w:spacing w:line="276" w:lineRule="auto"/>
              <w:ind w:right="-8275" w:firstLineChars="200" w:firstLine="480"/>
              <w:jc w:val="both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:rsidR="00F061D0" w:rsidRDefault="00F061D0" w:rsidP="00EB5BED">
            <w:pPr>
              <w:pStyle w:val="ab"/>
              <w:ind w:right="9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061D0" w:rsidRDefault="00F061D0" w:rsidP="00EB5BED">
            <w:pPr>
              <w:pStyle w:val="ab"/>
              <w:spacing w:line="276" w:lineRule="auto"/>
              <w:ind w:right="-108"/>
              <w:jc w:val="center"/>
            </w:pPr>
            <w:r>
              <w:rPr>
                <w:rFonts w:hint="eastAsia"/>
              </w:rPr>
              <w:t>電</w:t>
            </w:r>
            <w:r w:rsidR="005E2B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835" w:type="dxa"/>
            <w:shd w:val="clear" w:color="auto" w:fill="auto"/>
          </w:tcPr>
          <w:p w:rsidR="00F061D0" w:rsidRDefault="00F061D0" w:rsidP="00EB5BED">
            <w:pPr>
              <w:pStyle w:val="ab"/>
              <w:ind w:right="960"/>
              <w:jc w:val="both"/>
            </w:pPr>
          </w:p>
        </w:tc>
      </w:tr>
      <w:tr w:rsidR="00F061D0" w:rsidTr="00EB5BED">
        <w:trPr>
          <w:trHeight w:val="1605"/>
        </w:trPr>
        <w:tc>
          <w:tcPr>
            <w:tcW w:w="10064" w:type="dxa"/>
            <w:gridSpan w:val="4"/>
            <w:shd w:val="clear" w:color="auto" w:fill="auto"/>
          </w:tcPr>
          <w:p w:rsidR="00F061D0" w:rsidRDefault="00F061D0" w:rsidP="00EB5BED">
            <w:pPr>
              <w:pStyle w:val="ab"/>
              <w:ind w:right="960"/>
              <w:jc w:val="both"/>
              <w:rPr>
                <w:sz w:val="20"/>
              </w:rPr>
            </w:pPr>
            <w:r w:rsidRPr="000764EF">
              <w:rPr>
                <w:rFonts w:hint="eastAsia"/>
                <w:u w:val="double"/>
              </w:rPr>
              <w:t>地域での提供等の実績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A138B0" w:rsidRDefault="00A138B0" w:rsidP="00EB5BED">
            <w:pPr>
              <w:pStyle w:val="ab"/>
              <w:ind w:right="960"/>
              <w:jc w:val="both"/>
              <w:rPr>
                <w:sz w:val="20"/>
              </w:rPr>
            </w:pPr>
          </w:p>
          <w:p w:rsidR="00A138B0" w:rsidRDefault="00A138B0" w:rsidP="00EB5BED">
            <w:pPr>
              <w:pStyle w:val="ab"/>
              <w:ind w:right="960"/>
              <w:jc w:val="both"/>
              <w:rPr>
                <w:sz w:val="20"/>
              </w:rPr>
            </w:pPr>
          </w:p>
          <w:p w:rsidR="00A138B0" w:rsidRPr="00FE498D" w:rsidRDefault="00A138B0" w:rsidP="00EB5BED">
            <w:pPr>
              <w:pStyle w:val="ab"/>
              <w:ind w:right="960"/>
              <w:jc w:val="both"/>
            </w:pPr>
          </w:p>
        </w:tc>
      </w:tr>
    </w:tbl>
    <w:p w:rsidR="00F061D0" w:rsidRDefault="00F061D0" w:rsidP="00F061D0">
      <w:pPr>
        <w:pStyle w:val="ab"/>
        <w:ind w:right="960"/>
        <w:jc w:val="both"/>
        <w:rPr>
          <w:b/>
        </w:rPr>
      </w:pPr>
    </w:p>
    <w:p w:rsidR="00F061D0" w:rsidRDefault="00F061D0" w:rsidP="00F061D0">
      <w:pPr>
        <w:pStyle w:val="ab"/>
        <w:tabs>
          <w:tab w:val="left" w:pos="1134"/>
        </w:tabs>
        <w:ind w:right="-115"/>
        <w:jc w:val="both"/>
        <w:rPr>
          <w:b/>
        </w:rPr>
      </w:pPr>
      <w:r>
        <w:rPr>
          <w:rFonts w:hint="eastAsia"/>
          <w:b/>
        </w:rPr>
        <w:t xml:space="preserve">２　</w:t>
      </w:r>
      <w:r w:rsidR="003A1426">
        <w:rPr>
          <w:rFonts w:hint="eastAsia"/>
          <w:b/>
        </w:rPr>
        <w:t>ふるまい品</w:t>
      </w:r>
      <w:r w:rsidR="00CA7D32">
        <w:rPr>
          <w:rFonts w:hint="eastAsia"/>
          <w:b/>
        </w:rPr>
        <w:t>作製</w:t>
      </w:r>
      <w:r>
        <w:rPr>
          <w:rFonts w:hint="eastAsia"/>
          <w:b/>
        </w:rPr>
        <w:t>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1918"/>
        <w:gridCol w:w="5101"/>
      </w:tblGrid>
      <w:tr w:rsidR="00F061D0" w:rsidRPr="000764EF" w:rsidTr="00EB5BED">
        <w:trPr>
          <w:gridAfter w:val="1"/>
          <w:wAfter w:w="5101" w:type="dxa"/>
          <w:trHeight w:val="369"/>
        </w:trPr>
        <w:tc>
          <w:tcPr>
            <w:tcW w:w="3045" w:type="dxa"/>
            <w:shd w:val="clear" w:color="auto" w:fill="auto"/>
          </w:tcPr>
          <w:p w:rsidR="00F061D0" w:rsidRPr="00DF0BF8" w:rsidRDefault="00F061D0" w:rsidP="00EB5BED">
            <w:pPr>
              <w:pStyle w:val="ab"/>
              <w:tabs>
                <w:tab w:val="left" w:pos="1134"/>
              </w:tabs>
              <w:ind w:right="-115"/>
              <w:jc w:val="both"/>
            </w:pPr>
            <w:r>
              <w:rPr>
                <w:rFonts w:hint="eastAsia"/>
              </w:rPr>
              <w:t>従事者数（</w:t>
            </w:r>
            <w:r w:rsidR="00751FC6">
              <w:rPr>
                <w:rFonts w:hint="eastAsia"/>
              </w:rPr>
              <w:t>10人</w:t>
            </w:r>
            <w:r>
              <w:rPr>
                <w:rFonts w:hint="eastAsia"/>
              </w:rPr>
              <w:t>以内）</w:t>
            </w:r>
          </w:p>
        </w:tc>
        <w:tc>
          <w:tcPr>
            <w:tcW w:w="1918" w:type="dxa"/>
            <w:shd w:val="clear" w:color="auto" w:fill="auto"/>
          </w:tcPr>
          <w:p w:rsidR="00F061D0" w:rsidRPr="00DF0BF8" w:rsidRDefault="00181BA5" w:rsidP="00EB5BED">
            <w:pPr>
              <w:pStyle w:val="ab"/>
              <w:tabs>
                <w:tab w:val="left" w:pos="1134"/>
              </w:tabs>
              <w:ind w:right="-11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-10160</wp:posOffset>
                      </wp:positionV>
                      <wp:extent cx="3282315" cy="223520"/>
                      <wp:effectExtent l="3175" t="635" r="635" b="4445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31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61D0" w:rsidRPr="00350FAE" w:rsidRDefault="00F061D0" w:rsidP="00F061D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left:0;text-align:left;margin-left:100.25pt;margin-top:-.8pt;width:258.45pt;height:1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" stroked="f">
                      <v:textbox inset="5.85pt,.7pt,5.85pt,.7pt">
                        <w:txbxContent>
                          <w:p w:rsidR="00F061D0" w:rsidRPr="00350FAE" w:rsidRDefault="00F061D0" w:rsidP="00F061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FC6">
              <w:rPr>
                <w:rFonts w:hint="eastAsia"/>
              </w:rPr>
              <w:t>人</w:t>
            </w:r>
          </w:p>
        </w:tc>
      </w:tr>
      <w:tr w:rsidR="00F061D0" w:rsidRPr="000764EF" w:rsidTr="00553F26">
        <w:trPr>
          <w:trHeight w:val="3890"/>
        </w:trPr>
        <w:tc>
          <w:tcPr>
            <w:tcW w:w="10064" w:type="dxa"/>
            <w:gridSpan w:val="3"/>
            <w:shd w:val="clear" w:color="auto" w:fill="auto"/>
          </w:tcPr>
          <w:p w:rsidR="00F061D0" w:rsidRDefault="003A1426" w:rsidP="00EB5BED">
            <w:pPr>
              <w:pStyle w:val="ab"/>
              <w:tabs>
                <w:tab w:val="left" w:pos="1134"/>
              </w:tabs>
              <w:ind w:right="-115"/>
              <w:jc w:val="both"/>
            </w:pPr>
            <w:r>
              <w:rPr>
                <w:rFonts w:hint="eastAsia"/>
              </w:rPr>
              <w:t>ふるまい</w:t>
            </w:r>
            <w:r w:rsidR="00C460AD">
              <w:rPr>
                <w:rFonts w:hint="eastAsia"/>
              </w:rPr>
              <w:t>品</w:t>
            </w:r>
            <w:r w:rsidR="00F061D0">
              <w:rPr>
                <w:rFonts w:hint="eastAsia"/>
              </w:rPr>
              <w:t>について</w:t>
            </w:r>
          </w:p>
          <w:p w:rsidR="00F061D0" w:rsidRPr="000764EF" w:rsidRDefault="00553F26" w:rsidP="00EB5BED">
            <w:pPr>
              <w:pStyle w:val="ab"/>
              <w:tabs>
                <w:tab w:val="left" w:pos="1134"/>
              </w:tabs>
              <w:ind w:right="-115" w:firstLineChars="100" w:firstLine="21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⑴</w:t>
            </w:r>
            <w:r w:rsidR="00F061D0" w:rsidRPr="000764EF">
              <w:rPr>
                <w:rFonts w:hint="eastAsia"/>
                <w:sz w:val="21"/>
              </w:rPr>
              <w:t>該当するものに○をつけてください。</w:t>
            </w:r>
          </w:p>
          <w:p w:rsidR="003A1426" w:rsidRDefault="00F061D0" w:rsidP="00EB5BED">
            <w:pPr>
              <w:ind w:firstLineChars="200" w:firstLine="420"/>
              <w:jc w:val="left"/>
            </w:pPr>
            <w:r>
              <w:rPr>
                <w:rFonts w:hint="eastAsia"/>
              </w:rPr>
              <w:t>①</w:t>
            </w:r>
            <w:r w:rsidR="00553F26">
              <w:rPr>
                <w:rFonts w:hint="eastAsia"/>
              </w:rPr>
              <w:t xml:space="preserve"> </w:t>
            </w:r>
            <w:r w:rsidRPr="00350FAE">
              <w:rPr>
                <w:rFonts w:hint="eastAsia"/>
              </w:rPr>
              <w:t>市内食材を使った</w:t>
            </w:r>
            <w:r w:rsidR="00C460AD">
              <w:rPr>
                <w:rFonts w:hint="eastAsia"/>
              </w:rPr>
              <w:t>菓子</w:t>
            </w:r>
            <w:r>
              <w:rPr>
                <w:rFonts w:hint="eastAsia"/>
              </w:rPr>
              <w:t xml:space="preserve">　</w:t>
            </w:r>
          </w:p>
          <w:p w:rsidR="00F061D0" w:rsidRDefault="008D4DC3" w:rsidP="00EB5BED">
            <w:pPr>
              <w:ind w:firstLineChars="200" w:firstLine="420"/>
              <w:jc w:val="left"/>
            </w:pPr>
            <w:r>
              <w:rPr>
                <w:rFonts w:hint="eastAsia"/>
              </w:rPr>
              <w:t>②</w:t>
            </w:r>
            <w:r w:rsidR="00F061D0" w:rsidRPr="00350FAE">
              <w:rPr>
                <w:rFonts w:hint="eastAsia"/>
              </w:rPr>
              <w:t>市に馴染みのある菓子</w:t>
            </w:r>
          </w:p>
          <w:p w:rsidR="001961D1" w:rsidRPr="00350FAE" w:rsidRDefault="008D4DC3" w:rsidP="00EB5BED">
            <w:pPr>
              <w:ind w:firstLineChars="200" w:firstLine="420"/>
              <w:jc w:val="lef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="001961D1">
              <w:rPr>
                <w:rFonts w:hint="eastAsia"/>
              </w:rPr>
              <w:t>その他、</w:t>
            </w:r>
            <w:r w:rsidR="00853697">
              <w:rPr>
                <w:rFonts w:hint="eastAsia"/>
              </w:rPr>
              <w:t>特に市</w:t>
            </w:r>
            <w:bookmarkStart w:id="0" w:name="_GoBack"/>
            <w:bookmarkEnd w:id="0"/>
            <w:r w:rsidR="001961D1">
              <w:rPr>
                <w:rFonts w:hint="eastAsia"/>
              </w:rPr>
              <w:t>実行委員会がふるまいとしてふさわしいと認めるもの</w:t>
            </w:r>
          </w:p>
          <w:p w:rsidR="00F061D0" w:rsidRPr="000764EF" w:rsidRDefault="00553F26" w:rsidP="00EB5BED">
            <w:pPr>
              <w:pStyle w:val="ab"/>
              <w:tabs>
                <w:tab w:val="left" w:pos="1134"/>
              </w:tabs>
              <w:ind w:right="-115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⑵</w:t>
            </w:r>
            <w:r w:rsidR="00F061D0" w:rsidRPr="000764EF">
              <w:rPr>
                <w:rFonts w:hint="eastAsia"/>
                <w:sz w:val="21"/>
              </w:rPr>
              <w:t>提供</w:t>
            </w:r>
            <w:r w:rsidR="00973442">
              <w:rPr>
                <w:rFonts w:hint="eastAsia"/>
                <w:sz w:val="21"/>
              </w:rPr>
              <w:t>品</w:t>
            </w:r>
            <w:r w:rsidR="00F061D0" w:rsidRPr="000764EF">
              <w:rPr>
                <w:rFonts w:hint="eastAsia"/>
                <w:sz w:val="21"/>
              </w:rPr>
              <w:t>・数</w:t>
            </w:r>
            <w:r w:rsidR="00C460AD">
              <w:rPr>
                <w:rFonts w:hint="eastAsia"/>
                <w:sz w:val="21"/>
              </w:rPr>
              <w:t>量</w:t>
            </w:r>
            <w:r w:rsidR="00F061D0" w:rsidRPr="000764EF">
              <w:rPr>
                <w:rFonts w:hint="eastAsia"/>
                <w:sz w:val="21"/>
              </w:rPr>
              <w:t>について記載してください。（</w:t>
            </w:r>
            <w:r w:rsidR="00973442">
              <w:rPr>
                <w:rFonts w:hint="eastAsia"/>
                <w:sz w:val="21"/>
              </w:rPr>
              <w:t>提供品の種類は</w:t>
            </w:r>
            <w:r w:rsidR="00F061D0" w:rsidRPr="000764EF">
              <w:rPr>
                <w:rFonts w:hint="eastAsia"/>
                <w:sz w:val="21"/>
              </w:rPr>
              <w:t>複数でも可）</w:t>
            </w:r>
          </w:p>
          <w:p w:rsidR="00F061D0" w:rsidRPr="000764EF" w:rsidRDefault="00F061D0" w:rsidP="00EB5BED">
            <w:pPr>
              <w:pStyle w:val="ab"/>
              <w:tabs>
                <w:tab w:val="left" w:pos="1134"/>
              </w:tabs>
              <w:ind w:right="-115"/>
              <w:jc w:val="left"/>
              <w:rPr>
                <w:sz w:val="21"/>
              </w:rPr>
            </w:pPr>
          </w:p>
        </w:tc>
      </w:tr>
    </w:tbl>
    <w:p w:rsidR="00F061D0" w:rsidRDefault="00F061D0" w:rsidP="00F061D0">
      <w:pPr>
        <w:pStyle w:val="ab"/>
        <w:tabs>
          <w:tab w:val="left" w:pos="1134"/>
        </w:tabs>
        <w:ind w:right="-115"/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（裏面へ）</w:t>
      </w:r>
    </w:p>
    <w:p w:rsidR="00077462" w:rsidRDefault="00553F26">
      <w:pPr>
        <w:widowControl/>
        <w:jc w:val="left"/>
        <w:rPr>
          <w:b/>
          <w:szCs w:val="24"/>
        </w:rPr>
        <w:sectPr w:rsidR="00077462" w:rsidSect="000A20B9">
          <w:footerReference w:type="default" r:id="rId8"/>
          <w:pgSz w:w="11906" w:h="16838"/>
          <w:pgMar w:top="720" w:right="720" w:bottom="720" w:left="720" w:header="851" w:footer="567" w:gutter="0"/>
          <w:pgNumType w:start="22"/>
          <w:cols w:space="425"/>
          <w:docGrid w:type="lines" w:linePitch="360"/>
        </w:sectPr>
      </w:pPr>
      <w:r>
        <w:rPr>
          <w:b/>
          <w:szCs w:val="24"/>
        </w:rPr>
        <w:br w:type="page"/>
      </w:r>
    </w:p>
    <w:p w:rsidR="00F061D0" w:rsidRPr="00077462" w:rsidRDefault="00D03AA5" w:rsidP="00F061D0">
      <w:pPr>
        <w:pStyle w:val="ab"/>
        <w:tabs>
          <w:tab w:val="left" w:pos="1134"/>
        </w:tabs>
        <w:ind w:right="-115"/>
        <w:jc w:val="both"/>
        <w:rPr>
          <w:szCs w:val="24"/>
        </w:rPr>
      </w:pPr>
      <w:r>
        <w:rPr>
          <w:rFonts w:hint="eastAsia"/>
          <w:szCs w:val="24"/>
        </w:rPr>
        <w:lastRenderedPageBreak/>
        <w:t xml:space="preserve">３　</w:t>
      </w:r>
      <w:r w:rsidR="00973442">
        <w:rPr>
          <w:rFonts w:hint="eastAsia"/>
          <w:szCs w:val="24"/>
        </w:rPr>
        <w:t>提供</w:t>
      </w:r>
      <w:r>
        <w:rPr>
          <w:rFonts w:hint="eastAsia"/>
          <w:szCs w:val="24"/>
        </w:rPr>
        <w:t>希望（提供を希望される日に</w:t>
      </w:r>
      <w:r w:rsidR="009D5AEA">
        <w:rPr>
          <w:rFonts w:hint="eastAsia"/>
          <w:szCs w:val="24"/>
        </w:rPr>
        <w:t>○</w:t>
      </w:r>
      <w:r w:rsidR="00583A3A">
        <w:rPr>
          <w:rFonts w:hint="eastAsia"/>
          <w:szCs w:val="24"/>
        </w:rPr>
        <w:t>印</w:t>
      </w:r>
      <w:r w:rsidR="009D5AEA">
        <w:rPr>
          <w:rFonts w:hint="eastAsia"/>
          <w:szCs w:val="24"/>
        </w:rPr>
        <w:t>を</w:t>
      </w:r>
      <w:r>
        <w:rPr>
          <w:rFonts w:hint="eastAsia"/>
          <w:szCs w:val="24"/>
        </w:rPr>
        <w:t>記入してください）</w:t>
      </w:r>
    </w:p>
    <w:p w:rsidR="001961D1" w:rsidRPr="00CA7D32" w:rsidRDefault="00DA75B2" w:rsidP="00483CC1">
      <w:pPr>
        <w:pStyle w:val="ab"/>
        <w:tabs>
          <w:tab w:val="left" w:pos="1134"/>
        </w:tabs>
        <w:ind w:right="-115" w:firstLineChars="100" w:firstLine="241"/>
        <w:jc w:val="both"/>
        <w:rPr>
          <w:b/>
          <w:szCs w:val="24"/>
        </w:rPr>
      </w:pPr>
      <w:r>
        <w:rPr>
          <w:rFonts w:hint="eastAsia"/>
          <w:b/>
        </w:rPr>
        <w:t>リハーサル大会</w:t>
      </w: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4165"/>
        <w:gridCol w:w="853"/>
        <w:gridCol w:w="853"/>
        <w:gridCol w:w="775"/>
      </w:tblGrid>
      <w:tr w:rsidR="00CA7D32" w:rsidTr="00471A18">
        <w:trPr>
          <w:trHeight w:val="690"/>
        </w:trPr>
        <w:tc>
          <w:tcPr>
            <w:tcW w:w="1888" w:type="dxa"/>
            <w:shd w:val="clear" w:color="auto" w:fill="auto"/>
          </w:tcPr>
          <w:p w:rsidR="00CA7D32" w:rsidRDefault="00CA7D32" w:rsidP="00553F26">
            <w:pPr>
              <w:pStyle w:val="ab"/>
              <w:tabs>
                <w:tab w:val="left" w:pos="1134"/>
              </w:tabs>
              <w:spacing w:line="480" w:lineRule="auto"/>
              <w:ind w:right="-115"/>
              <w:jc w:val="center"/>
            </w:pPr>
            <w:r>
              <w:rPr>
                <w:rFonts w:hint="eastAsia"/>
              </w:rPr>
              <w:t>競技名</w:t>
            </w:r>
          </w:p>
        </w:tc>
        <w:tc>
          <w:tcPr>
            <w:tcW w:w="4165" w:type="dxa"/>
            <w:shd w:val="clear" w:color="auto" w:fill="auto"/>
          </w:tcPr>
          <w:p w:rsidR="00CA7D32" w:rsidRDefault="00CA7D32" w:rsidP="00553F26">
            <w:pPr>
              <w:pStyle w:val="ab"/>
              <w:tabs>
                <w:tab w:val="left" w:pos="1134"/>
              </w:tabs>
              <w:spacing w:line="480" w:lineRule="auto"/>
              <w:ind w:right="-115"/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D32" w:rsidRDefault="00AE73D1" w:rsidP="00471A18">
            <w:pPr>
              <w:pStyle w:val="ab"/>
              <w:tabs>
                <w:tab w:val="left" w:pos="1134"/>
              </w:tabs>
              <w:ind w:right="-11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10/19</w:t>
            </w:r>
          </w:p>
          <w:p w:rsidR="00CA7D32" w:rsidRPr="006631CD" w:rsidRDefault="00CA7D32" w:rsidP="00471A18">
            <w:pPr>
              <w:pStyle w:val="ab"/>
              <w:tabs>
                <w:tab w:val="left" w:pos="1134"/>
              </w:tabs>
              <w:ind w:right="-11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（土</w:t>
            </w:r>
            <w:r w:rsidRPr="006631CD">
              <w:rPr>
                <w:rFonts w:hint="eastAsia"/>
                <w:sz w:val="21"/>
              </w:rPr>
              <w:t>）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D32" w:rsidRPr="006631CD" w:rsidRDefault="00CA7D32" w:rsidP="00F13472">
            <w:pPr>
              <w:pStyle w:val="ab"/>
              <w:tabs>
                <w:tab w:val="left" w:pos="1134"/>
              </w:tabs>
              <w:ind w:right="-11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10/</w:t>
            </w:r>
            <w:r w:rsidR="00AE73D1">
              <w:rPr>
                <w:rFonts w:hint="eastAsia"/>
                <w:sz w:val="21"/>
              </w:rPr>
              <w:t>26</w:t>
            </w:r>
          </w:p>
          <w:p w:rsidR="00CA7D32" w:rsidRPr="006631CD" w:rsidRDefault="00CA7D32" w:rsidP="00471A18">
            <w:pPr>
              <w:pStyle w:val="ab"/>
              <w:tabs>
                <w:tab w:val="left" w:pos="1134"/>
              </w:tabs>
              <w:ind w:right="-115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（土</w:t>
            </w:r>
            <w:r w:rsidRPr="006631CD">
              <w:rPr>
                <w:rFonts w:hint="eastAsia"/>
                <w:sz w:val="21"/>
              </w:rPr>
              <w:t>）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CA7D32" w:rsidRDefault="00CA7D32" w:rsidP="00471A18">
            <w:pPr>
              <w:pStyle w:val="ab"/>
              <w:tabs>
                <w:tab w:val="left" w:pos="1134"/>
              </w:tabs>
              <w:ind w:right="-11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 w:rsidR="00AE73D1"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/2</w:t>
            </w:r>
            <w:r w:rsidR="00AE73D1">
              <w:rPr>
                <w:rFonts w:hint="eastAsia"/>
                <w:sz w:val="21"/>
              </w:rPr>
              <w:t>1</w:t>
            </w:r>
          </w:p>
          <w:p w:rsidR="00CA7D32" w:rsidRDefault="00CA7D32" w:rsidP="00471A18">
            <w:pPr>
              <w:pStyle w:val="ab"/>
              <w:tabs>
                <w:tab w:val="left" w:pos="1134"/>
              </w:tabs>
              <w:ind w:right="-1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(土)</w:t>
            </w:r>
          </w:p>
        </w:tc>
      </w:tr>
      <w:tr w:rsidR="00CA7D32" w:rsidTr="00471A18">
        <w:trPr>
          <w:trHeight w:val="1108"/>
        </w:trPr>
        <w:tc>
          <w:tcPr>
            <w:tcW w:w="1888" w:type="dxa"/>
            <w:shd w:val="clear" w:color="auto" w:fill="auto"/>
            <w:vAlign w:val="center"/>
          </w:tcPr>
          <w:p w:rsidR="00CA7D32" w:rsidRPr="000764EF" w:rsidRDefault="00AE73D1" w:rsidP="005A1517">
            <w:pPr>
              <w:pStyle w:val="ab"/>
              <w:tabs>
                <w:tab w:val="left" w:pos="1134"/>
              </w:tabs>
              <w:ind w:right="-115"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サッカー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CA7D32" w:rsidRDefault="00E00ABB" w:rsidP="00AE73D1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東近江市総合運動公園</w:t>
            </w:r>
          </w:p>
          <w:p w:rsidR="00E00ABB" w:rsidRPr="00DA75B2" w:rsidRDefault="00E00ABB" w:rsidP="00AE73D1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布引陸上競技場</w:t>
            </w:r>
          </w:p>
        </w:tc>
        <w:tc>
          <w:tcPr>
            <w:tcW w:w="853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CA7D32" w:rsidRDefault="00CA7D32" w:rsidP="001961D1">
            <w:pPr>
              <w:pStyle w:val="ab"/>
              <w:tabs>
                <w:tab w:val="left" w:pos="1134"/>
              </w:tabs>
              <w:ind w:right="-115"/>
              <w:jc w:val="left"/>
            </w:pPr>
          </w:p>
        </w:tc>
        <w:tc>
          <w:tcPr>
            <w:tcW w:w="85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CA7D32" w:rsidRDefault="00CA7D32" w:rsidP="001961D1">
            <w:pPr>
              <w:pStyle w:val="ab"/>
              <w:tabs>
                <w:tab w:val="left" w:pos="1134"/>
              </w:tabs>
              <w:ind w:right="-115"/>
              <w:jc w:val="left"/>
            </w:pPr>
          </w:p>
        </w:tc>
        <w:tc>
          <w:tcPr>
            <w:tcW w:w="775" w:type="dxa"/>
            <w:tcBorders>
              <w:bottom w:val="single" w:sz="4" w:space="0" w:color="auto"/>
              <w:tl2br w:val="single" w:sz="4" w:space="0" w:color="auto"/>
            </w:tcBorders>
          </w:tcPr>
          <w:p w:rsidR="00CA7D32" w:rsidRDefault="00CA7D32" w:rsidP="001961D1">
            <w:pPr>
              <w:pStyle w:val="ab"/>
              <w:tabs>
                <w:tab w:val="left" w:pos="1134"/>
              </w:tabs>
              <w:ind w:right="-115"/>
              <w:jc w:val="left"/>
            </w:pPr>
          </w:p>
        </w:tc>
      </w:tr>
      <w:tr w:rsidR="00CA7D32" w:rsidTr="00471A18">
        <w:trPr>
          <w:trHeight w:val="1108"/>
        </w:trPr>
        <w:tc>
          <w:tcPr>
            <w:tcW w:w="1888" w:type="dxa"/>
            <w:shd w:val="clear" w:color="auto" w:fill="auto"/>
            <w:vAlign w:val="center"/>
          </w:tcPr>
          <w:p w:rsidR="00CA7D32" w:rsidRDefault="00AE73D1" w:rsidP="00AE73D1">
            <w:pPr>
              <w:pStyle w:val="ab"/>
              <w:tabs>
                <w:tab w:val="left" w:pos="1134"/>
              </w:tabs>
              <w:ind w:right="-115" w:firstLineChars="200" w:firstLine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カヌー</w:t>
            </w:r>
          </w:p>
          <w:p w:rsidR="00AE73D1" w:rsidRDefault="00AE73D1" w:rsidP="00AE73D1">
            <w:pPr>
              <w:pStyle w:val="ab"/>
              <w:tabs>
                <w:tab w:val="left" w:pos="1134"/>
              </w:tabs>
              <w:ind w:right="-11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（スプリント）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CA7D32" w:rsidRPr="00B06BE7" w:rsidRDefault="00AE73D1" w:rsidP="00AE73D1">
            <w:pPr>
              <w:ind w:firstLineChars="300" w:firstLine="660"/>
              <w:jc w:val="left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伊庭内湖特設カヌー競技場</w:t>
            </w:r>
          </w:p>
        </w:tc>
        <w:tc>
          <w:tcPr>
            <w:tcW w:w="853" w:type="dxa"/>
            <w:tcBorders>
              <w:tl2br w:val="single" w:sz="4" w:space="0" w:color="auto"/>
            </w:tcBorders>
            <w:shd w:val="clear" w:color="auto" w:fill="auto"/>
          </w:tcPr>
          <w:p w:rsidR="00CA7D32" w:rsidRDefault="00CA7D32" w:rsidP="001961D1">
            <w:pPr>
              <w:pStyle w:val="ab"/>
              <w:tabs>
                <w:tab w:val="left" w:pos="1134"/>
              </w:tabs>
              <w:ind w:right="-115"/>
              <w:jc w:val="left"/>
            </w:pPr>
          </w:p>
        </w:tc>
        <w:tc>
          <w:tcPr>
            <w:tcW w:w="853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CA7D32" w:rsidRDefault="00CA7D32" w:rsidP="001961D1">
            <w:pPr>
              <w:pStyle w:val="ab"/>
              <w:tabs>
                <w:tab w:val="left" w:pos="1134"/>
              </w:tabs>
              <w:ind w:right="-115"/>
              <w:jc w:val="left"/>
            </w:pPr>
          </w:p>
        </w:tc>
        <w:tc>
          <w:tcPr>
            <w:tcW w:w="775" w:type="dxa"/>
            <w:tcBorders>
              <w:tl2br w:val="single" w:sz="4" w:space="0" w:color="auto"/>
            </w:tcBorders>
          </w:tcPr>
          <w:p w:rsidR="00CA7D32" w:rsidRDefault="00CA7D32" w:rsidP="001961D1">
            <w:pPr>
              <w:pStyle w:val="ab"/>
              <w:tabs>
                <w:tab w:val="left" w:pos="1134"/>
              </w:tabs>
              <w:ind w:right="-115"/>
              <w:jc w:val="left"/>
            </w:pPr>
          </w:p>
        </w:tc>
      </w:tr>
      <w:tr w:rsidR="00CA7D32" w:rsidTr="00471A18">
        <w:trPr>
          <w:trHeight w:val="1108"/>
        </w:trPr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D32" w:rsidRDefault="00AE73D1" w:rsidP="00AE73D1">
            <w:pPr>
              <w:pStyle w:val="ab"/>
              <w:tabs>
                <w:tab w:val="left" w:pos="1134"/>
              </w:tabs>
              <w:ind w:right="-115"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ボクシング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D32" w:rsidRDefault="00483CC1" w:rsidP="00AE73D1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東近江市</w:t>
            </w:r>
            <w:r w:rsidR="00AE73D1">
              <w:rPr>
                <w:rFonts w:ascii="ＭＳ 明朝" w:hAnsi="ＭＳ 明朝" w:hint="eastAsia"/>
                <w:sz w:val="22"/>
              </w:rPr>
              <w:t>能登川アリーナ</w:t>
            </w:r>
          </w:p>
        </w:tc>
        <w:tc>
          <w:tcPr>
            <w:tcW w:w="85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CA7D32" w:rsidRDefault="00CA7D32" w:rsidP="001961D1">
            <w:pPr>
              <w:pStyle w:val="ab"/>
              <w:tabs>
                <w:tab w:val="left" w:pos="1134"/>
              </w:tabs>
              <w:ind w:right="-115"/>
              <w:jc w:val="left"/>
            </w:pPr>
          </w:p>
        </w:tc>
        <w:tc>
          <w:tcPr>
            <w:tcW w:w="85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CA7D32" w:rsidRDefault="00CA7D32" w:rsidP="001961D1">
            <w:pPr>
              <w:pStyle w:val="ab"/>
              <w:tabs>
                <w:tab w:val="left" w:pos="1134"/>
              </w:tabs>
              <w:ind w:right="-115"/>
              <w:jc w:val="left"/>
            </w:pPr>
          </w:p>
        </w:tc>
        <w:tc>
          <w:tcPr>
            <w:tcW w:w="775" w:type="dxa"/>
            <w:tcBorders>
              <w:bottom w:val="single" w:sz="4" w:space="0" w:color="auto"/>
              <w:tl2br w:val="nil"/>
            </w:tcBorders>
          </w:tcPr>
          <w:p w:rsidR="00CA7D32" w:rsidRDefault="00CA7D32" w:rsidP="001961D1">
            <w:pPr>
              <w:pStyle w:val="ab"/>
              <w:tabs>
                <w:tab w:val="left" w:pos="1134"/>
              </w:tabs>
              <w:ind w:right="-115"/>
              <w:jc w:val="left"/>
            </w:pPr>
          </w:p>
        </w:tc>
      </w:tr>
    </w:tbl>
    <w:p w:rsidR="004A3216" w:rsidRPr="001F429B" w:rsidRDefault="004A3216" w:rsidP="00077462">
      <w:pPr>
        <w:spacing w:line="240" w:lineRule="atLeast"/>
        <w:jc w:val="left"/>
        <w:rPr>
          <w:rFonts w:ascii="ＭＳ 明朝" w:hAnsi="ＭＳ 明朝"/>
          <w:sz w:val="2"/>
          <w:szCs w:val="2"/>
        </w:rPr>
      </w:pPr>
    </w:p>
    <w:sectPr w:rsidR="004A3216" w:rsidRPr="001F429B" w:rsidSect="00D03AA5">
      <w:pgSz w:w="11906" w:h="16838"/>
      <w:pgMar w:top="720" w:right="720" w:bottom="720" w:left="720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CAD" w:rsidRDefault="002B1CAD" w:rsidP="001F67E3">
      <w:r>
        <w:separator/>
      </w:r>
    </w:p>
  </w:endnote>
  <w:endnote w:type="continuationSeparator" w:id="0">
    <w:p w:rsidR="002B1CAD" w:rsidRDefault="002B1CAD" w:rsidP="001F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E32" w:rsidRDefault="00DF3E32" w:rsidP="000D0D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CAD" w:rsidRDefault="002B1CAD" w:rsidP="001F67E3">
      <w:r>
        <w:separator/>
      </w:r>
    </w:p>
  </w:footnote>
  <w:footnote w:type="continuationSeparator" w:id="0">
    <w:p w:rsidR="002B1CAD" w:rsidRDefault="002B1CAD" w:rsidP="001F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FE2"/>
    <w:multiLevelType w:val="hybridMultilevel"/>
    <w:tmpl w:val="18280CAA"/>
    <w:lvl w:ilvl="0" w:tplc="DE3888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C7554C"/>
    <w:multiLevelType w:val="hybridMultilevel"/>
    <w:tmpl w:val="E00E1C96"/>
    <w:lvl w:ilvl="0" w:tplc="A6BE5D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71026"/>
    <w:multiLevelType w:val="hybridMultilevel"/>
    <w:tmpl w:val="B078922C"/>
    <w:lvl w:ilvl="0" w:tplc="BFE8A4F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57A76F6"/>
    <w:multiLevelType w:val="hybridMultilevel"/>
    <w:tmpl w:val="D5D6FEC2"/>
    <w:lvl w:ilvl="0" w:tplc="309892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A8020D0"/>
    <w:multiLevelType w:val="hybridMultilevel"/>
    <w:tmpl w:val="97063064"/>
    <w:lvl w:ilvl="0" w:tplc="7A7A2E88">
      <w:start w:val="1"/>
      <w:numFmt w:val="decimalEnclosedParen"/>
      <w:lvlText w:val="%1"/>
      <w:lvlJc w:val="left"/>
      <w:pPr>
        <w:ind w:left="60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F587F3C"/>
    <w:multiLevelType w:val="hybridMultilevel"/>
    <w:tmpl w:val="A4BC3004"/>
    <w:lvl w:ilvl="0" w:tplc="8A962B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D16F6F"/>
    <w:multiLevelType w:val="hybridMultilevel"/>
    <w:tmpl w:val="D7E89BAA"/>
    <w:lvl w:ilvl="0" w:tplc="7A3CB69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4C4793"/>
    <w:multiLevelType w:val="hybridMultilevel"/>
    <w:tmpl w:val="997EEFE6"/>
    <w:lvl w:ilvl="0" w:tplc="1C16E7C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9732FA2"/>
    <w:multiLevelType w:val="hybridMultilevel"/>
    <w:tmpl w:val="9054930C"/>
    <w:lvl w:ilvl="0" w:tplc="2DFA4D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CBE186E"/>
    <w:multiLevelType w:val="hybridMultilevel"/>
    <w:tmpl w:val="4D46DAC2"/>
    <w:lvl w:ilvl="0" w:tplc="A20C47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38D3BD2"/>
    <w:multiLevelType w:val="hybridMultilevel"/>
    <w:tmpl w:val="F3A0ED44"/>
    <w:lvl w:ilvl="0" w:tplc="A000BE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41F6E06"/>
    <w:multiLevelType w:val="hybridMultilevel"/>
    <w:tmpl w:val="63B0DF26"/>
    <w:lvl w:ilvl="0" w:tplc="273447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45A25E6"/>
    <w:multiLevelType w:val="hybridMultilevel"/>
    <w:tmpl w:val="ACF6C368"/>
    <w:lvl w:ilvl="0" w:tplc="BDB0BC8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A964730"/>
    <w:multiLevelType w:val="hybridMultilevel"/>
    <w:tmpl w:val="828A8706"/>
    <w:lvl w:ilvl="0" w:tplc="C4E2CB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3EC0214"/>
    <w:multiLevelType w:val="hybridMultilevel"/>
    <w:tmpl w:val="2EDE6DC8"/>
    <w:lvl w:ilvl="0" w:tplc="DF08C6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61E3D0F"/>
    <w:multiLevelType w:val="hybridMultilevel"/>
    <w:tmpl w:val="2A1262EA"/>
    <w:lvl w:ilvl="0" w:tplc="8A90338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5"/>
  </w:num>
  <w:num w:numId="5">
    <w:abstractNumId w:val="9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0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90"/>
    <w:rsid w:val="00020C93"/>
    <w:rsid w:val="00026BEC"/>
    <w:rsid w:val="0003266D"/>
    <w:rsid w:val="0005230E"/>
    <w:rsid w:val="0006583F"/>
    <w:rsid w:val="00065A53"/>
    <w:rsid w:val="00070067"/>
    <w:rsid w:val="000732E4"/>
    <w:rsid w:val="00073F20"/>
    <w:rsid w:val="0007603B"/>
    <w:rsid w:val="000764EF"/>
    <w:rsid w:val="00077462"/>
    <w:rsid w:val="00080633"/>
    <w:rsid w:val="00097F12"/>
    <w:rsid w:val="000A161F"/>
    <w:rsid w:val="000A20B9"/>
    <w:rsid w:val="000A679B"/>
    <w:rsid w:val="000C09FC"/>
    <w:rsid w:val="000C66C2"/>
    <w:rsid w:val="000D09E2"/>
    <w:rsid w:val="000D0DDB"/>
    <w:rsid w:val="000E6882"/>
    <w:rsid w:val="000F25E6"/>
    <w:rsid w:val="000F38FB"/>
    <w:rsid w:val="0011042A"/>
    <w:rsid w:val="00110BBD"/>
    <w:rsid w:val="001250C7"/>
    <w:rsid w:val="00126570"/>
    <w:rsid w:val="00136372"/>
    <w:rsid w:val="0014537A"/>
    <w:rsid w:val="00151395"/>
    <w:rsid w:val="00151AD8"/>
    <w:rsid w:val="00173AAA"/>
    <w:rsid w:val="001741B7"/>
    <w:rsid w:val="00181BA5"/>
    <w:rsid w:val="001961D1"/>
    <w:rsid w:val="001A0DFA"/>
    <w:rsid w:val="001C2675"/>
    <w:rsid w:val="001C47E1"/>
    <w:rsid w:val="001C7D45"/>
    <w:rsid w:val="001D4632"/>
    <w:rsid w:val="001D626D"/>
    <w:rsid w:val="001F429B"/>
    <w:rsid w:val="001F67E3"/>
    <w:rsid w:val="001F7421"/>
    <w:rsid w:val="00210A27"/>
    <w:rsid w:val="00232E0C"/>
    <w:rsid w:val="00233887"/>
    <w:rsid w:val="0023419D"/>
    <w:rsid w:val="002411AB"/>
    <w:rsid w:val="00243FF0"/>
    <w:rsid w:val="0025203A"/>
    <w:rsid w:val="00252E42"/>
    <w:rsid w:val="00271190"/>
    <w:rsid w:val="002761F9"/>
    <w:rsid w:val="002764B5"/>
    <w:rsid w:val="00284F16"/>
    <w:rsid w:val="002B1928"/>
    <w:rsid w:val="002B1CAD"/>
    <w:rsid w:val="002B23C4"/>
    <w:rsid w:val="002B2822"/>
    <w:rsid w:val="002C3AA5"/>
    <w:rsid w:val="002C4BDE"/>
    <w:rsid w:val="002F5D42"/>
    <w:rsid w:val="00301D88"/>
    <w:rsid w:val="00302117"/>
    <w:rsid w:val="00316818"/>
    <w:rsid w:val="00345061"/>
    <w:rsid w:val="00346F81"/>
    <w:rsid w:val="00350FAE"/>
    <w:rsid w:val="0036428E"/>
    <w:rsid w:val="00372A73"/>
    <w:rsid w:val="003731F4"/>
    <w:rsid w:val="0037487C"/>
    <w:rsid w:val="00376BC2"/>
    <w:rsid w:val="00381F01"/>
    <w:rsid w:val="00387943"/>
    <w:rsid w:val="003923EB"/>
    <w:rsid w:val="00393202"/>
    <w:rsid w:val="003A1426"/>
    <w:rsid w:val="003B37AF"/>
    <w:rsid w:val="003B7275"/>
    <w:rsid w:val="003C2AF7"/>
    <w:rsid w:val="003C4612"/>
    <w:rsid w:val="003D05CF"/>
    <w:rsid w:val="003D78F0"/>
    <w:rsid w:val="003E2339"/>
    <w:rsid w:val="003E684E"/>
    <w:rsid w:val="00416ECC"/>
    <w:rsid w:val="00417540"/>
    <w:rsid w:val="004238B3"/>
    <w:rsid w:val="00431596"/>
    <w:rsid w:val="00432785"/>
    <w:rsid w:val="00435351"/>
    <w:rsid w:val="00442742"/>
    <w:rsid w:val="00456147"/>
    <w:rsid w:val="00457711"/>
    <w:rsid w:val="00471030"/>
    <w:rsid w:val="00471A18"/>
    <w:rsid w:val="00475EA6"/>
    <w:rsid w:val="00477824"/>
    <w:rsid w:val="00481856"/>
    <w:rsid w:val="00483CC1"/>
    <w:rsid w:val="00485E84"/>
    <w:rsid w:val="00491BFD"/>
    <w:rsid w:val="004A0588"/>
    <w:rsid w:val="004A28BE"/>
    <w:rsid w:val="004A3216"/>
    <w:rsid w:val="004B3272"/>
    <w:rsid w:val="004B6B59"/>
    <w:rsid w:val="004C1536"/>
    <w:rsid w:val="004D1576"/>
    <w:rsid w:val="004D1B46"/>
    <w:rsid w:val="004D3E99"/>
    <w:rsid w:val="004D7E82"/>
    <w:rsid w:val="004E2EDE"/>
    <w:rsid w:val="004F1B0A"/>
    <w:rsid w:val="004F344A"/>
    <w:rsid w:val="004F3670"/>
    <w:rsid w:val="004F3D4D"/>
    <w:rsid w:val="00532CF4"/>
    <w:rsid w:val="005416E7"/>
    <w:rsid w:val="00545549"/>
    <w:rsid w:val="00553F26"/>
    <w:rsid w:val="005554DF"/>
    <w:rsid w:val="00556E11"/>
    <w:rsid w:val="00561075"/>
    <w:rsid w:val="0056222F"/>
    <w:rsid w:val="00573C04"/>
    <w:rsid w:val="00581344"/>
    <w:rsid w:val="00582592"/>
    <w:rsid w:val="00583A3A"/>
    <w:rsid w:val="005A1517"/>
    <w:rsid w:val="005A7576"/>
    <w:rsid w:val="005C0332"/>
    <w:rsid w:val="005D31E2"/>
    <w:rsid w:val="005D5AF1"/>
    <w:rsid w:val="005E2B48"/>
    <w:rsid w:val="005F5C89"/>
    <w:rsid w:val="005F5FF5"/>
    <w:rsid w:val="0061050B"/>
    <w:rsid w:val="00615B65"/>
    <w:rsid w:val="006207A1"/>
    <w:rsid w:val="00626D03"/>
    <w:rsid w:val="00631904"/>
    <w:rsid w:val="006324BB"/>
    <w:rsid w:val="00635421"/>
    <w:rsid w:val="00642EA1"/>
    <w:rsid w:val="006452B1"/>
    <w:rsid w:val="0065743D"/>
    <w:rsid w:val="006631CD"/>
    <w:rsid w:val="006846A5"/>
    <w:rsid w:val="00692A98"/>
    <w:rsid w:val="00692CF2"/>
    <w:rsid w:val="00695311"/>
    <w:rsid w:val="006A11D8"/>
    <w:rsid w:val="006A796E"/>
    <w:rsid w:val="006B0362"/>
    <w:rsid w:val="006B185F"/>
    <w:rsid w:val="006C199B"/>
    <w:rsid w:val="006C3B70"/>
    <w:rsid w:val="006D79A6"/>
    <w:rsid w:val="006E3230"/>
    <w:rsid w:val="006E5136"/>
    <w:rsid w:val="006E7832"/>
    <w:rsid w:val="007033FA"/>
    <w:rsid w:val="00706873"/>
    <w:rsid w:val="0072775B"/>
    <w:rsid w:val="007321CA"/>
    <w:rsid w:val="0073597E"/>
    <w:rsid w:val="00736E35"/>
    <w:rsid w:val="00745BD5"/>
    <w:rsid w:val="00751FC6"/>
    <w:rsid w:val="00754B88"/>
    <w:rsid w:val="00757164"/>
    <w:rsid w:val="007732D9"/>
    <w:rsid w:val="007A5361"/>
    <w:rsid w:val="007B042D"/>
    <w:rsid w:val="007D014B"/>
    <w:rsid w:val="007D510A"/>
    <w:rsid w:val="007E00A4"/>
    <w:rsid w:val="007E47D8"/>
    <w:rsid w:val="007E7F51"/>
    <w:rsid w:val="007F0BCF"/>
    <w:rsid w:val="007F2BA7"/>
    <w:rsid w:val="00800599"/>
    <w:rsid w:val="008074AF"/>
    <w:rsid w:val="0081030A"/>
    <w:rsid w:val="00816036"/>
    <w:rsid w:val="00853697"/>
    <w:rsid w:val="00854DDE"/>
    <w:rsid w:val="00855048"/>
    <w:rsid w:val="008611DC"/>
    <w:rsid w:val="00867089"/>
    <w:rsid w:val="00867D86"/>
    <w:rsid w:val="008927CC"/>
    <w:rsid w:val="00895CB9"/>
    <w:rsid w:val="00895EEE"/>
    <w:rsid w:val="008A74D9"/>
    <w:rsid w:val="008B4F3D"/>
    <w:rsid w:val="008B5B6F"/>
    <w:rsid w:val="008B6294"/>
    <w:rsid w:val="008C2902"/>
    <w:rsid w:val="008C72EA"/>
    <w:rsid w:val="008D3CF1"/>
    <w:rsid w:val="008D4DC3"/>
    <w:rsid w:val="008D79B5"/>
    <w:rsid w:val="008E34FA"/>
    <w:rsid w:val="008F0325"/>
    <w:rsid w:val="008F2FB5"/>
    <w:rsid w:val="008F3646"/>
    <w:rsid w:val="00914789"/>
    <w:rsid w:val="009204FD"/>
    <w:rsid w:val="009317D5"/>
    <w:rsid w:val="00932A73"/>
    <w:rsid w:val="009718A6"/>
    <w:rsid w:val="009718A9"/>
    <w:rsid w:val="00973442"/>
    <w:rsid w:val="00973449"/>
    <w:rsid w:val="009752E7"/>
    <w:rsid w:val="009A3788"/>
    <w:rsid w:val="009B0077"/>
    <w:rsid w:val="009B527D"/>
    <w:rsid w:val="009B7D7B"/>
    <w:rsid w:val="009D05B9"/>
    <w:rsid w:val="009D2512"/>
    <w:rsid w:val="009D5AEA"/>
    <w:rsid w:val="009E595F"/>
    <w:rsid w:val="009F3000"/>
    <w:rsid w:val="00A138B0"/>
    <w:rsid w:val="00A33EB2"/>
    <w:rsid w:val="00A34BA8"/>
    <w:rsid w:val="00A50C9B"/>
    <w:rsid w:val="00A51FE2"/>
    <w:rsid w:val="00A5503B"/>
    <w:rsid w:val="00A55C51"/>
    <w:rsid w:val="00A902FD"/>
    <w:rsid w:val="00AA1DE9"/>
    <w:rsid w:val="00AB353E"/>
    <w:rsid w:val="00AB6DFC"/>
    <w:rsid w:val="00AB7B92"/>
    <w:rsid w:val="00AC20F6"/>
    <w:rsid w:val="00AC303B"/>
    <w:rsid w:val="00AC65A0"/>
    <w:rsid w:val="00AD5058"/>
    <w:rsid w:val="00AE73D1"/>
    <w:rsid w:val="00AE73F2"/>
    <w:rsid w:val="00AF3475"/>
    <w:rsid w:val="00AF34AE"/>
    <w:rsid w:val="00AF5F9D"/>
    <w:rsid w:val="00B06BE7"/>
    <w:rsid w:val="00B107E2"/>
    <w:rsid w:val="00B11290"/>
    <w:rsid w:val="00B119CD"/>
    <w:rsid w:val="00B12778"/>
    <w:rsid w:val="00B2685C"/>
    <w:rsid w:val="00B30E4C"/>
    <w:rsid w:val="00B3717D"/>
    <w:rsid w:val="00B51E39"/>
    <w:rsid w:val="00B733CD"/>
    <w:rsid w:val="00B82526"/>
    <w:rsid w:val="00B83D5B"/>
    <w:rsid w:val="00B86F95"/>
    <w:rsid w:val="00BD27B3"/>
    <w:rsid w:val="00BF0BF5"/>
    <w:rsid w:val="00C03995"/>
    <w:rsid w:val="00C06D7D"/>
    <w:rsid w:val="00C17F08"/>
    <w:rsid w:val="00C36B5F"/>
    <w:rsid w:val="00C40356"/>
    <w:rsid w:val="00C460AD"/>
    <w:rsid w:val="00C4730C"/>
    <w:rsid w:val="00C6121D"/>
    <w:rsid w:val="00C71262"/>
    <w:rsid w:val="00C73435"/>
    <w:rsid w:val="00C764F3"/>
    <w:rsid w:val="00C8682C"/>
    <w:rsid w:val="00C95F46"/>
    <w:rsid w:val="00CA0AB4"/>
    <w:rsid w:val="00CA7D32"/>
    <w:rsid w:val="00CD0870"/>
    <w:rsid w:val="00CD48AA"/>
    <w:rsid w:val="00CE077C"/>
    <w:rsid w:val="00CE33F1"/>
    <w:rsid w:val="00CF107A"/>
    <w:rsid w:val="00D03AA5"/>
    <w:rsid w:val="00D1287A"/>
    <w:rsid w:val="00D1542D"/>
    <w:rsid w:val="00D15FF8"/>
    <w:rsid w:val="00D21C80"/>
    <w:rsid w:val="00D22AF6"/>
    <w:rsid w:val="00D25EE7"/>
    <w:rsid w:val="00D323B0"/>
    <w:rsid w:val="00D32D65"/>
    <w:rsid w:val="00D56CB4"/>
    <w:rsid w:val="00D60450"/>
    <w:rsid w:val="00D70656"/>
    <w:rsid w:val="00D72D5D"/>
    <w:rsid w:val="00D85779"/>
    <w:rsid w:val="00D87D37"/>
    <w:rsid w:val="00D949D8"/>
    <w:rsid w:val="00DA75B2"/>
    <w:rsid w:val="00DB5665"/>
    <w:rsid w:val="00DC0363"/>
    <w:rsid w:val="00DC24EF"/>
    <w:rsid w:val="00DD33F3"/>
    <w:rsid w:val="00DE1A80"/>
    <w:rsid w:val="00DE5ADD"/>
    <w:rsid w:val="00DF0BF8"/>
    <w:rsid w:val="00DF2872"/>
    <w:rsid w:val="00DF3E32"/>
    <w:rsid w:val="00DF77C3"/>
    <w:rsid w:val="00E00ABB"/>
    <w:rsid w:val="00E06C45"/>
    <w:rsid w:val="00E31F60"/>
    <w:rsid w:val="00E336A5"/>
    <w:rsid w:val="00E404AC"/>
    <w:rsid w:val="00E548A1"/>
    <w:rsid w:val="00E57D75"/>
    <w:rsid w:val="00E60253"/>
    <w:rsid w:val="00E614FC"/>
    <w:rsid w:val="00E87126"/>
    <w:rsid w:val="00EA409E"/>
    <w:rsid w:val="00EB32AE"/>
    <w:rsid w:val="00EB5BED"/>
    <w:rsid w:val="00EC33C9"/>
    <w:rsid w:val="00ED0868"/>
    <w:rsid w:val="00ED5C8A"/>
    <w:rsid w:val="00ED5DE5"/>
    <w:rsid w:val="00ED7A2F"/>
    <w:rsid w:val="00EE6901"/>
    <w:rsid w:val="00EF40CE"/>
    <w:rsid w:val="00EF727D"/>
    <w:rsid w:val="00F061D0"/>
    <w:rsid w:val="00F06658"/>
    <w:rsid w:val="00F10EE8"/>
    <w:rsid w:val="00F13472"/>
    <w:rsid w:val="00F21326"/>
    <w:rsid w:val="00F21E5B"/>
    <w:rsid w:val="00F31397"/>
    <w:rsid w:val="00F34903"/>
    <w:rsid w:val="00F43B6F"/>
    <w:rsid w:val="00F644DC"/>
    <w:rsid w:val="00F65D97"/>
    <w:rsid w:val="00F702AA"/>
    <w:rsid w:val="00F77F2E"/>
    <w:rsid w:val="00FB0AE6"/>
    <w:rsid w:val="00FB665D"/>
    <w:rsid w:val="00FC0B14"/>
    <w:rsid w:val="00FC23D9"/>
    <w:rsid w:val="00FD5D4E"/>
    <w:rsid w:val="00FE498D"/>
    <w:rsid w:val="00FE7D93"/>
    <w:rsid w:val="00FF1250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A71C9"/>
  <w15:chartTrackingRefBased/>
  <w15:docId w15:val="{A6A4F271-9B61-4C0E-8F31-197AFC1C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7E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6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67E3"/>
    <w:rPr>
      <w:kern w:val="2"/>
      <w:sz w:val="21"/>
      <w:szCs w:val="22"/>
    </w:rPr>
  </w:style>
  <w:style w:type="table" w:styleId="a7">
    <w:name w:val="Table Grid"/>
    <w:basedOn w:val="a1"/>
    <w:uiPriority w:val="59"/>
    <w:rsid w:val="0027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E3230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4A28BE"/>
    <w:pPr>
      <w:jc w:val="center"/>
    </w:pPr>
    <w:rPr>
      <w:rFonts w:ascii="ＭＳ 明朝" w:hAnsi="ＭＳ 明朝"/>
      <w:sz w:val="24"/>
      <w:szCs w:val="26"/>
    </w:rPr>
  </w:style>
  <w:style w:type="character" w:customStyle="1" w:styleId="aa">
    <w:name w:val="記 (文字)"/>
    <w:link w:val="a9"/>
    <w:uiPriority w:val="99"/>
    <w:rsid w:val="004A28BE"/>
    <w:rPr>
      <w:rFonts w:ascii="ＭＳ 明朝" w:hAnsi="ＭＳ 明朝"/>
      <w:kern w:val="2"/>
      <w:sz w:val="24"/>
      <w:szCs w:val="26"/>
    </w:rPr>
  </w:style>
  <w:style w:type="paragraph" w:styleId="ab">
    <w:name w:val="Closing"/>
    <w:basedOn w:val="a"/>
    <w:link w:val="ac"/>
    <w:uiPriority w:val="99"/>
    <w:unhideWhenUsed/>
    <w:rsid w:val="004A28BE"/>
    <w:pPr>
      <w:jc w:val="right"/>
    </w:pPr>
    <w:rPr>
      <w:rFonts w:ascii="ＭＳ 明朝" w:hAnsi="ＭＳ 明朝"/>
      <w:sz w:val="24"/>
      <w:szCs w:val="26"/>
    </w:rPr>
  </w:style>
  <w:style w:type="character" w:customStyle="1" w:styleId="ac">
    <w:name w:val="結語 (文字)"/>
    <w:link w:val="ab"/>
    <w:uiPriority w:val="99"/>
    <w:rsid w:val="004A28BE"/>
    <w:rPr>
      <w:rFonts w:ascii="ＭＳ 明朝" w:hAnsi="ＭＳ 明朝"/>
      <w:kern w:val="2"/>
      <w:sz w:val="24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4B327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B327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923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95C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DC64-CF0A-4585-9DB0-12D94877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cp:lastModifiedBy>ﾓﾘﾀ ｱｷｺ</cp:lastModifiedBy>
  <cp:revision>34</cp:revision>
  <cp:lastPrinted>2024-08-27T10:56:00Z</cp:lastPrinted>
  <dcterms:created xsi:type="dcterms:W3CDTF">2024-06-21T01:27:00Z</dcterms:created>
  <dcterms:modified xsi:type="dcterms:W3CDTF">2024-08-28T23:32:00Z</dcterms:modified>
</cp:coreProperties>
</file>